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30F1D" w:rsidR="00D930ED" w:rsidRPr="00EA69E9" w:rsidRDefault="00F62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611CF" w:rsidR="00D930ED" w:rsidRPr="00790574" w:rsidRDefault="00F62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64276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BEE6FA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D8CF3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8F3AC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0C753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E7305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CDBC9" w:rsidR="00B87ED3" w:rsidRPr="00FC7F6A" w:rsidRDefault="00F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5E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39982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34D79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40CC5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0B285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4EE26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132C5" w:rsidR="00B87ED3" w:rsidRPr="00D44524" w:rsidRDefault="00F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00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4F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00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AC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D6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12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5A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861CA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F4978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26649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ED5BB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BA447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F5FB4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D265A" w:rsidR="000B5588" w:rsidRPr="00D44524" w:rsidRDefault="00F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C5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26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AB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A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A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74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50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4BB28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FC53E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A6571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862ED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7A97E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2CA0D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4CB58" w:rsidR="00846B8B" w:rsidRPr="00D44524" w:rsidRDefault="00F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CC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8C6CC" w:rsidR="007A5870" w:rsidRPr="00EA69E9" w:rsidRDefault="00F621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26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7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E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E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9C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5CA64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D407F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D157D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77EB9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4EE33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CA23A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5E795" w:rsidR="007A5870" w:rsidRPr="00D44524" w:rsidRDefault="00F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21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01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E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52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2D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8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20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EA85E" w:rsidR="0021795A" w:rsidRPr="00D44524" w:rsidRDefault="00F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D8A5F" w:rsidR="0021795A" w:rsidRPr="00D44524" w:rsidRDefault="00F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32ACF" w:rsidR="0021795A" w:rsidRPr="00D44524" w:rsidRDefault="00F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17CFD" w:rsidR="0021795A" w:rsidRPr="00D44524" w:rsidRDefault="00F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26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AB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62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DF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25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E0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4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2F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1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B9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1A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2023-07-05T08:58:00.0000000Z</dcterms:modified>
</coreProperties>
</file>