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7A25A2" w:rsidR="00D930ED" w:rsidRPr="00EA69E9" w:rsidRDefault="00A30F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C3C40" w:rsidR="00D930ED" w:rsidRPr="00790574" w:rsidRDefault="00A30F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79503" w:rsidR="00B87ED3" w:rsidRPr="00FC7F6A" w:rsidRDefault="00A3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882EA" w:rsidR="00B87ED3" w:rsidRPr="00FC7F6A" w:rsidRDefault="00A3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06979" w:rsidR="00B87ED3" w:rsidRPr="00FC7F6A" w:rsidRDefault="00A3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3FD75" w:rsidR="00B87ED3" w:rsidRPr="00FC7F6A" w:rsidRDefault="00A3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48527" w:rsidR="00B87ED3" w:rsidRPr="00FC7F6A" w:rsidRDefault="00A3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4E9198" w:rsidR="00B87ED3" w:rsidRPr="00FC7F6A" w:rsidRDefault="00A3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98E71" w:rsidR="00B87ED3" w:rsidRPr="00FC7F6A" w:rsidRDefault="00A3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06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684D6" w:rsidR="00B87ED3" w:rsidRPr="00D44524" w:rsidRDefault="00A3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B48CD" w:rsidR="00B87ED3" w:rsidRPr="00D44524" w:rsidRDefault="00A3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3ABDC" w:rsidR="00B87ED3" w:rsidRPr="00D44524" w:rsidRDefault="00A3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9477A" w:rsidR="00B87ED3" w:rsidRPr="00D44524" w:rsidRDefault="00A3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EF58F" w:rsidR="00B87ED3" w:rsidRPr="00D44524" w:rsidRDefault="00A3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CD0D9" w:rsidR="00B87ED3" w:rsidRPr="00D44524" w:rsidRDefault="00A3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5B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2F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4D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4B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7F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F4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4E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781D2" w:rsidR="000B5588" w:rsidRPr="00D44524" w:rsidRDefault="00A3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AF0B1" w:rsidR="000B5588" w:rsidRPr="00D44524" w:rsidRDefault="00A3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06DB4" w:rsidR="000B5588" w:rsidRPr="00D44524" w:rsidRDefault="00A3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D9BF9" w:rsidR="000B5588" w:rsidRPr="00D44524" w:rsidRDefault="00A3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1A918" w:rsidR="000B5588" w:rsidRPr="00D44524" w:rsidRDefault="00A3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F33F1" w:rsidR="000B5588" w:rsidRPr="00D44524" w:rsidRDefault="00A3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DF82B" w:rsidR="000B5588" w:rsidRPr="00D44524" w:rsidRDefault="00A3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C1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09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D7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56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10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87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66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E3363" w:rsidR="00846B8B" w:rsidRPr="00D44524" w:rsidRDefault="00A3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AF9D9" w:rsidR="00846B8B" w:rsidRPr="00D44524" w:rsidRDefault="00A3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85BE6" w:rsidR="00846B8B" w:rsidRPr="00D44524" w:rsidRDefault="00A3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25DBD" w:rsidR="00846B8B" w:rsidRPr="00D44524" w:rsidRDefault="00A3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6E2EF" w:rsidR="00846B8B" w:rsidRPr="00D44524" w:rsidRDefault="00A3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F9B4F" w:rsidR="00846B8B" w:rsidRPr="00D44524" w:rsidRDefault="00A3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3FC09" w:rsidR="00846B8B" w:rsidRPr="00D44524" w:rsidRDefault="00A3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A61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FE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A3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31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CB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61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8B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761CC" w:rsidR="007A5870" w:rsidRPr="00D44524" w:rsidRDefault="00A3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684C4A" w:rsidR="007A5870" w:rsidRPr="00D44524" w:rsidRDefault="00A3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85B9A" w:rsidR="007A5870" w:rsidRPr="00D44524" w:rsidRDefault="00A3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434FD" w:rsidR="007A5870" w:rsidRPr="00D44524" w:rsidRDefault="00A3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AD411" w:rsidR="007A5870" w:rsidRPr="00D44524" w:rsidRDefault="00A3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CFBC1" w:rsidR="007A5870" w:rsidRPr="00D44524" w:rsidRDefault="00A3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9AF79" w:rsidR="007A5870" w:rsidRPr="00D44524" w:rsidRDefault="00A3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E4F46" w:rsidR="0021795A" w:rsidRPr="00EA69E9" w:rsidRDefault="00A30F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39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F0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1A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64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2F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D9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DB915" w:rsidR="0021795A" w:rsidRPr="00D44524" w:rsidRDefault="00A30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D3CF3" w:rsidR="0021795A" w:rsidRPr="00D44524" w:rsidRDefault="00A30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E8ED7" w:rsidR="0021795A" w:rsidRPr="00D44524" w:rsidRDefault="00A30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954F6" w:rsidR="0021795A" w:rsidRPr="00D44524" w:rsidRDefault="00A30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54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A2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07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91BE2" w:rsidR="00DF25F7" w:rsidRPr="00EA69E9" w:rsidRDefault="00A30F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80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AC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D1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703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68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93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0F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FA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2023-07-05T08:54:00.0000000Z</dcterms:modified>
</coreProperties>
</file>