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99E19" w:rsidR="00D930ED" w:rsidRPr="00EA69E9" w:rsidRDefault="00FC5C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BF73A" w:rsidR="00D930ED" w:rsidRPr="00790574" w:rsidRDefault="00FC5C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23B8A" w:rsidR="00B87ED3" w:rsidRPr="00FC7F6A" w:rsidRDefault="00F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B5B17" w:rsidR="00B87ED3" w:rsidRPr="00FC7F6A" w:rsidRDefault="00F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206B9" w:rsidR="00B87ED3" w:rsidRPr="00FC7F6A" w:rsidRDefault="00F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EF735" w:rsidR="00B87ED3" w:rsidRPr="00FC7F6A" w:rsidRDefault="00F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12900" w:rsidR="00B87ED3" w:rsidRPr="00FC7F6A" w:rsidRDefault="00F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9E234" w:rsidR="00B87ED3" w:rsidRPr="00FC7F6A" w:rsidRDefault="00F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0D317" w:rsidR="00B87ED3" w:rsidRPr="00FC7F6A" w:rsidRDefault="00FC5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82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7159C6" w:rsidR="00B87ED3" w:rsidRPr="00D44524" w:rsidRDefault="00FC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6D580" w:rsidR="00B87ED3" w:rsidRPr="00D44524" w:rsidRDefault="00FC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357F79" w:rsidR="00B87ED3" w:rsidRPr="00D44524" w:rsidRDefault="00FC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6B563" w:rsidR="00B87ED3" w:rsidRPr="00D44524" w:rsidRDefault="00FC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2B743" w:rsidR="00B87ED3" w:rsidRPr="00D44524" w:rsidRDefault="00FC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7F5B3" w:rsidR="00B87ED3" w:rsidRPr="00D44524" w:rsidRDefault="00FC5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AF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DF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97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80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99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D3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97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10FF0" w:rsidR="000B5588" w:rsidRPr="00D44524" w:rsidRDefault="00F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09F1C" w:rsidR="000B5588" w:rsidRPr="00D44524" w:rsidRDefault="00F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3FCF0" w:rsidR="000B5588" w:rsidRPr="00D44524" w:rsidRDefault="00F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34BD1" w:rsidR="000B5588" w:rsidRPr="00D44524" w:rsidRDefault="00F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55710" w:rsidR="000B5588" w:rsidRPr="00D44524" w:rsidRDefault="00F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F9351" w:rsidR="000B5588" w:rsidRPr="00D44524" w:rsidRDefault="00F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C2D6D" w:rsidR="000B5588" w:rsidRPr="00D44524" w:rsidRDefault="00FC5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D2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4D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B3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07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9F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36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79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DF78D" w:rsidR="00846B8B" w:rsidRPr="00D44524" w:rsidRDefault="00F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C700E" w:rsidR="00846B8B" w:rsidRPr="00D44524" w:rsidRDefault="00F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6880A" w:rsidR="00846B8B" w:rsidRPr="00D44524" w:rsidRDefault="00F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05337" w:rsidR="00846B8B" w:rsidRPr="00D44524" w:rsidRDefault="00F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45757B" w:rsidR="00846B8B" w:rsidRPr="00D44524" w:rsidRDefault="00F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9E97F" w:rsidR="00846B8B" w:rsidRPr="00D44524" w:rsidRDefault="00F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D5A3E" w:rsidR="00846B8B" w:rsidRPr="00D44524" w:rsidRDefault="00FC5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EA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3A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9DB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55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8B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FA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BB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C8D25" w:rsidR="007A5870" w:rsidRPr="00D44524" w:rsidRDefault="00F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B27AE" w:rsidR="007A5870" w:rsidRPr="00D44524" w:rsidRDefault="00F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C0586E" w:rsidR="007A5870" w:rsidRPr="00D44524" w:rsidRDefault="00F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2C896" w:rsidR="007A5870" w:rsidRPr="00D44524" w:rsidRDefault="00F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38753" w:rsidR="007A5870" w:rsidRPr="00D44524" w:rsidRDefault="00F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D7A8D" w:rsidR="007A5870" w:rsidRPr="00D44524" w:rsidRDefault="00F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15085" w:rsidR="007A5870" w:rsidRPr="00D44524" w:rsidRDefault="00FC5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F8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E0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D5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60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B4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33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AF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70175" w:rsidR="0021795A" w:rsidRPr="00D44524" w:rsidRDefault="00F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81710" w:rsidR="0021795A" w:rsidRPr="00D44524" w:rsidRDefault="00F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6D66D" w:rsidR="0021795A" w:rsidRPr="00D44524" w:rsidRDefault="00F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02452" w:rsidR="0021795A" w:rsidRPr="00D44524" w:rsidRDefault="00FC5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C2A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93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25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FC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9A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5817A" w:rsidR="00DF25F7" w:rsidRPr="00EA69E9" w:rsidRDefault="00FC5C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E1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BD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46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BF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C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C8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2023-07-05T08:50:00.0000000Z</dcterms:modified>
</coreProperties>
</file>