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6D1E1" w:rsidR="00D930ED" w:rsidRPr="00EA69E9" w:rsidRDefault="005732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B4F75" w:rsidR="00D930ED" w:rsidRPr="00790574" w:rsidRDefault="005732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5A76F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E0388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07650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AB173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FF1A4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F1229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560CB" w:rsidR="00B87ED3" w:rsidRPr="00FC7F6A" w:rsidRDefault="0057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41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E8E65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165CE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3A66B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AC365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61F9F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43B95" w:rsidR="00B87ED3" w:rsidRPr="00D44524" w:rsidRDefault="0057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5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9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B3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42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6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7E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EA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9D17A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C594F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D6D9B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2E374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093DA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B8E75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17D7E" w:rsidR="000B5588" w:rsidRPr="00D44524" w:rsidRDefault="0057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62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A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2C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CA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4D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4F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7F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3F09B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C38FA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CDA8F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96468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748DE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D5E83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8F8E6" w:rsidR="00846B8B" w:rsidRPr="00D44524" w:rsidRDefault="0057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26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29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9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D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36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FA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1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A5C31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EB837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911E4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42716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3BBD4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F995E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A5A57" w:rsidR="007A5870" w:rsidRPr="00D44524" w:rsidRDefault="0057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F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D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02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C4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9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B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8B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BC030" w:rsidR="0021795A" w:rsidRPr="00D44524" w:rsidRDefault="0057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D74B9" w:rsidR="0021795A" w:rsidRPr="00D44524" w:rsidRDefault="0057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2F75E" w:rsidR="0021795A" w:rsidRPr="00D44524" w:rsidRDefault="0057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417C6" w:rsidR="0021795A" w:rsidRPr="00D44524" w:rsidRDefault="0057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5A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0D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8E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8E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3C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89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0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23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1A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F9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2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21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2023-07-05T08:32:00.0000000Z</dcterms:modified>
</coreProperties>
</file>