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7EE86" w:rsidR="00D930ED" w:rsidRPr="00EA69E9" w:rsidRDefault="00BC15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1E0F9" w:rsidR="00D930ED" w:rsidRPr="00790574" w:rsidRDefault="00BC15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90BEC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65D0A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E86A5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C5AEB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8D7F9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0D22E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3236E" w:rsidR="00B87ED3" w:rsidRPr="00FC7F6A" w:rsidRDefault="00BC1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07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E6F75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53D14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E1795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68934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142B0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B8910" w:rsidR="00B87ED3" w:rsidRPr="00D44524" w:rsidRDefault="00BC1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5E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68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4D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B8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A5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82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61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0CBBB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9A6DA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853C8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BCD786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C7AD4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0546B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381EE" w:rsidR="000B5588" w:rsidRPr="00D44524" w:rsidRDefault="00BC1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46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2D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2F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4F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0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37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C4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DC7ED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A5350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90F37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D1D23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B13D4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04BE5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9F40E" w:rsidR="00846B8B" w:rsidRPr="00D44524" w:rsidRDefault="00BC1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BB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B2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99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39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49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C5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47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3B36D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36131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10459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7C1FB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FDB41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8736D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9C3B1" w:rsidR="007A5870" w:rsidRPr="00D44524" w:rsidRDefault="00BC1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73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45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0B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97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B3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B1350" w:rsidR="0021795A" w:rsidRPr="00EA69E9" w:rsidRDefault="00BC15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55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51EF4" w:rsidR="0021795A" w:rsidRPr="00D44524" w:rsidRDefault="00BC1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6FEA4" w:rsidR="0021795A" w:rsidRPr="00D44524" w:rsidRDefault="00BC1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D4AC6" w:rsidR="0021795A" w:rsidRPr="00D44524" w:rsidRDefault="00BC1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44A0E" w:rsidR="0021795A" w:rsidRPr="00D44524" w:rsidRDefault="00BC1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F8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DC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C0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1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3C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A8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9B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DC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7A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C4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5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58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2023-07-05T08:13:00.0000000Z</dcterms:modified>
</coreProperties>
</file>