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74126" w:rsidR="00D930ED" w:rsidRPr="00EA69E9" w:rsidRDefault="00226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AB5FD" w:rsidR="00D930ED" w:rsidRPr="00790574" w:rsidRDefault="00226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B57F4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0E5D9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0510D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09E8C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99387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37040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1D745" w:rsidR="00B87ED3" w:rsidRPr="00FC7F6A" w:rsidRDefault="00226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49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8FF7C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44D70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7916D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15C77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DFD3D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F1103" w:rsidR="00B87ED3" w:rsidRPr="00D44524" w:rsidRDefault="00226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19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DF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B8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2D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51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90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C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44354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ECC1E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CE24A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B3C0C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2EC2C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6B9A9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5848C" w:rsidR="000B5588" w:rsidRPr="00D44524" w:rsidRDefault="00226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7D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98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22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B4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B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D4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AC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5D40B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FAAFB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5C0B1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528BA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5BA27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35F9F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B4299" w:rsidR="00846B8B" w:rsidRPr="00D44524" w:rsidRDefault="00226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48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F1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E2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8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34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8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69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917AB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2E00D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2050A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88560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8D837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4DD20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3EB5A" w:rsidR="007A5870" w:rsidRPr="00D44524" w:rsidRDefault="00226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DC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A1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82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1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B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40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8C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62D8F" w:rsidR="0021795A" w:rsidRPr="00D44524" w:rsidRDefault="0022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80024" w:rsidR="0021795A" w:rsidRPr="00D44524" w:rsidRDefault="0022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C8180" w:rsidR="0021795A" w:rsidRPr="00D44524" w:rsidRDefault="0022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13FAC" w:rsidR="0021795A" w:rsidRPr="00D44524" w:rsidRDefault="00226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D6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AE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F6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EB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A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0C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46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2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B1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DD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BA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