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FFDEA" w:rsidR="00D930ED" w:rsidRPr="00EA69E9" w:rsidRDefault="00100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89B9A" w:rsidR="00D930ED" w:rsidRPr="00790574" w:rsidRDefault="00100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843F8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23CB3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45F94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DBF0D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FADDD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C9ADA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B3745" w:rsidR="00B87ED3" w:rsidRPr="00FC7F6A" w:rsidRDefault="00100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66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23474" w:rsidR="00B87ED3" w:rsidRPr="00D44524" w:rsidRDefault="00100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AFC7D" w:rsidR="00B87ED3" w:rsidRPr="00D44524" w:rsidRDefault="00100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CDA47" w:rsidR="00B87ED3" w:rsidRPr="00D44524" w:rsidRDefault="00100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0D1B0" w:rsidR="00B87ED3" w:rsidRPr="00D44524" w:rsidRDefault="00100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45D60" w:rsidR="00B87ED3" w:rsidRPr="00D44524" w:rsidRDefault="00100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A9FD9" w:rsidR="00B87ED3" w:rsidRPr="00D44524" w:rsidRDefault="00100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4B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2F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52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EB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91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F1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3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FB447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1A2D2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01580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29851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2BEC7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A3B6A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4C4EE" w:rsidR="000B5588" w:rsidRPr="00D44524" w:rsidRDefault="00100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3E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04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5C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A3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DB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62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3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09820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38A52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E0052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41563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F021A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652B5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B0A07" w:rsidR="00846B8B" w:rsidRPr="00D44524" w:rsidRDefault="00100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8D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E4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F1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53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06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FE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C7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83609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C35E5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48857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3E445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E0E70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6D9DB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04DD8" w:rsidR="007A5870" w:rsidRPr="00D44524" w:rsidRDefault="00100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DB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C6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F4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90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CB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08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70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11849" w:rsidR="0021795A" w:rsidRPr="00D44524" w:rsidRDefault="00100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F9C83" w:rsidR="0021795A" w:rsidRPr="00D44524" w:rsidRDefault="00100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E5231" w:rsidR="0021795A" w:rsidRPr="00D44524" w:rsidRDefault="00100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3D9EB" w:rsidR="0021795A" w:rsidRPr="00D44524" w:rsidRDefault="00100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1A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2E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35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D6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44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3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BC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99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6F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81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A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2023-07-05T08:02:00.0000000Z</dcterms:modified>
</coreProperties>
</file>