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5DA23" w:rsidR="00D930ED" w:rsidRPr="00EA69E9" w:rsidRDefault="008371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B85C6" w:rsidR="00D930ED" w:rsidRPr="00790574" w:rsidRDefault="008371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EC7094" w:rsidR="00B87ED3" w:rsidRPr="00FC7F6A" w:rsidRDefault="0083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11F76" w:rsidR="00B87ED3" w:rsidRPr="00FC7F6A" w:rsidRDefault="0083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F29E8" w:rsidR="00B87ED3" w:rsidRPr="00FC7F6A" w:rsidRDefault="0083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41EB1" w:rsidR="00B87ED3" w:rsidRPr="00FC7F6A" w:rsidRDefault="0083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61F43" w:rsidR="00B87ED3" w:rsidRPr="00FC7F6A" w:rsidRDefault="0083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79909" w:rsidR="00B87ED3" w:rsidRPr="00FC7F6A" w:rsidRDefault="0083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EAAD0" w:rsidR="00B87ED3" w:rsidRPr="00FC7F6A" w:rsidRDefault="0083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7A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262D4" w:rsidR="00B87ED3" w:rsidRPr="00D44524" w:rsidRDefault="0083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73CE4" w:rsidR="00B87ED3" w:rsidRPr="00D44524" w:rsidRDefault="0083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B8E64" w:rsidR="00B87ED3" w:rsidRPr="00D44524" w:rsidRDefault="0083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CF1CF" w:rsidR="00B87ED3" w:rsidRPr="00D44524" w:rsidRDefault="0083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DBF9A" w:rsidR="00B87ED3" w:rsidRPr="00D44524" w:rsidRDefault="0083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AB128" w:rsidR="00B87ED3" w:rsidRPr="00D44524" w:rsidRDefault="0083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1D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64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C7C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429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57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C4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B2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10981" w:rsidR="000B5588" w:rsidRPr="00D44524" w:rsidRDefault="0083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0F7AE" w:rsidR="000B5588" w:rsidRPr="00D44524" w:rsidRDefault="0083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FD362" w:rsidR="000B5588" w:rsidRPr="00D44524" w:rsidRDefault="0083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AA5E9" w:rsidR="000B5588" w:rsidRPr="00D44524" w:rsidRDefault="0083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CC365" w:rsidR="000B5588" w:rsidRPr="00D44524" w:rsidRDefault="0083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CCC225" w:rsidR="000B5588" w:rsidRPr="00D44524" w:rsidRDefault="0083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1E614" w:rsidR="000B5588" w:rsidRPr="00D44524" w:rsidRDefault="0083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68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AB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0D3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BC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0F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0F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D43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19B48" w:rsidR="00846B8B" w:rsidRPr="00D44524" w:rsidRDefault="0083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8AD2C" w:rsidR="00846B8B" w:rsidRPr="00D44524" w:rsidRDefault="0083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C8666" w:rsidR="00846B8B" w:rsidRPr="00D44524" w:rsidRDefault="0083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67371" w:rsidR="00846B8B" w:rsidRPr="00D44524" w:rsidRDefault="0083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CCF3C" w:rsidR="00846B8B" w:rsidRPr="00D44524" w:rsidRDefault="0083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5E689" w:rsidR="00846B8B" w:rsidRPr="00D44524" w:rsidRDefault="0083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8F78CF" w:rsidR="00846B8B" w:rsidRPr="00D44524" w:rsidRDefault="0083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F0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0FD43" w:rsidR="007A5870" w:rsidRPr="00EA69E9" w:rsidRDefault="008371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CF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79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71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9E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AA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E67BC" w:rsidR="007A5870" w:rsidRPr="00D44524" w:rsidRDefault="0083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27608" w:rsidR="007A5870" w:rsidRPr="00D44524" w:rsidRDefault="0083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D2F47" w:rsidR="007A5870" w:rsidRPr="00D44524" w:rsidRDefault="0083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FC53D" w:rsidR="007A5870" w:rsidRPr="00D44524" w:rsidRDefault="0083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7CCAAC" w:rsidR="007A5870" w:rsidRPr="00D44524" w:rsidRDefault="0083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27C0D" w:rsidR="007A5870" w:rsidRPr="00D44524" w:rsidRDefault="0083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A81F4" w:rsidR="007A5870" w:rsidRPr="00D44524" w:rsidRDefault="0083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E7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6B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B8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E6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7E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DB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84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38AA3" w:rsidR="0021795A" w:rsidRPr="00D44524" w:rsidRDefault="0083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BA714" w:rsidR="0021795A" w:rsidRPr="00D44524" w:rsidRDefault="0083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A111A" w:rsidR="0021795A" w:rsidRPr="00D44524" w:rsidRDefault="0083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BEE42" w:rsidR="0021795A" w:rsidRPr="00D44524" w:rsidRDefault="0083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D4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E4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89C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A5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56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F0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04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A6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3C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CD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71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61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2023-07-05T07:51:00.0000000Z</dcterms:modified>
</coreProperties>
</file>