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C2FC6" w:rsidR="00D930ED" w:rsidRPr="00EA69E9" w:rsidRDefault="00CB7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F4E73" w:rsidR="00D930ED" w:rsidRPr="00790574" w:rsidRDefault="00CB7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D85EE" w:rsidR="00B87ED3" w:rsidRPr="00FC7F6A" w:rsidRDefault="00CB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4AE0D" w:rsidR="00B87ED3" w:rsidRPr="00FC7F6A" w:rsidRDefault="00CB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FE0A6" w:rsidR="00B87ED3" w:rsidRPr="00FC7F6A" w:rsidRDefault="00CB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0F2309" w:rsidR="00B87ED3" w:rsidRPr="00FC7F6A" w:rsidRDefault="00CB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3671A" w:rsidR="00B87ED3" w:rsidRPr="00FC7F6A" w:rsidRDefault="00CB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06DD6" w:rsidR="00B87ED3" w:rsidRPr="00FC7F6A" w:rsidRDefault="00CB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835BC" w:rsidR="00B87ED3" w:rsidRPr="00FC7F6A" w:rsidRDefault="00CB7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19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810F1" w:rsidR="00B87ED3" w:rsidRPr="00D44524" w:rsidRDefault="00CB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07A06" w:rsidR="00B87ED3" w:rsidRPr="00D44524" w:rsidRDefault="00CB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DF885" w:rsidR="00B87ED3" w:rsidRPr="00D44524" w:rsidRDefault="00CB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248C6" w:rsidR="00B87ED3" w:rsidRPr="00D44524" w:rsidRDefault="00CB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F004F" w:rsidR="00B87ED3" w:rsidRPr="00D44524" w:rsidRDefault="00CB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B7C16" w:rsidR="00B87ED3" w:rsidRPr="00D44524" w:rsidRDefault="00CB7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44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EC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5D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3D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E8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BB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43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6055D" w:rsidR="000B5588" w:rsidRPr="00D44524" w:rsidRDefault="00CB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AB58C" w:rsidR="000B5588" w:rsidRPr="00D44524" w:rsidRDefault="00CB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20DB1" w:rsidR="000B5588" w:rsidRPr="00D44524" w:rsidRDefault="00CB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FF58E" w:rsidR="000B5588" w:rsidRPr="00D44524" w:rsidRDefault="00CB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C7F7C" w:rsidR="000B5588" w:rsidRPr="00D44524" w:rsidRDefault="00CB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C53F9" w:rsidR="000B5588" w:rsidRPr="00D44524" w:rsidRDefault="00CB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73A13" w:rsidR="000B5588" w:rsidRPr="00D44524" w:rsidRDefault="00CB7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8A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39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3E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C2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3B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E4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BC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0A5AA" w:rsidR="00846B8B" w:rsidRPr="00D44524" w:rsidRDefault="00CB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200FE" w:rsidR="00846B8B" w:rsidRPr="00D44524" w:rsidRDefault="00CB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2D9C3" w:rsidR="00846B8B" w:rsidRPr="00D44524" w:rsidRDefault="00CB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E1341" w:rsidR="00846B8B" w:rsidRPr="00D44524" w:rsidRDefault="00CB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507B7" w:rsidR="00846B8B" w:rsidRPr="00D44524" w:rsidRDefault="00CB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21BD3" w:rsidR="00846B8B" w:rsidRPr="00D44524" w:rsidRDefault="00CB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48C27" w:rsidR="00846B8B" w:rsidRPr="00D44524" w:rsidRDefault="00CB7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02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8A887" w:rsidR="007A5870" w:rsidRPr="00EA69E9" w:rsidRDefault="00CB71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8D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56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5C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23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18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6F630" w:rsidR="007A5870" w:rsidRPr="00D44524" w:rsidRDefault="00CB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2AC38" w:rsidR="007A5870" w:rsidRPr="00D44524" w:rsidRDefault="00CB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EC022" w:rsidR="007A5870" w:rsidRPr="00D44524" w:rsidRDefault="00CB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583C5" w:rsidR="007A5870" w:rsidRPr="00D44524" w:rsidRDefault="00CB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B47E1" w:rsidR="007A5870" w:rsidRPr="00D44524" w:rsidRDefault="00CB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604BA" w:rsidR="007A5870" w:rsidRPr="00D44524" w:rsidRDefault="00CB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EDE9E" w:rsidR="007A5870" w:rsidRPr="00D44524" w:rsidRDefault="00CB7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F7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5D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DC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CF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12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01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F3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F104A" w:rsidR="0021795A" w:rsidRPr="00D44524" w:rsidRDefault="00CB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0D7D2" w:rsidR="0021795A" w:rsidRPr="00D44524" w:rsidRDefault="00CB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27389" w:rsidR="0021795A" w:rsidRPr="00D44524" w:rsidRDefault="00CB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A2DF4" w:rsidR="0021795A" w:rsidRPr="00D44524" w:rsidRDefault="00CB7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B9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62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1C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0A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47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772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1D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75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B5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0F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1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15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2023-07-05T07:28:00.0000000Z</dcterms:modified>
</coreProperties>
</file>