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3C8D5C" w:rsidR="00D930ED" w:rsidRPr="00EA69E9" w:rsidRDefault="006A0E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C80FC" w:rsidR="00D930ED" w:rsidRPr="00790574" w:rsidRDefault="006A0E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81CF6" w:rsidR="00B87ED3" w:rsidRPr="00FC7F6A" w:rsidRDefault="006A0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7200F" w:rsidR="00B87ED3" w:rsidRPr="00FC7F6A" w:rsidRDefault="006A0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7BC30" w:rsidR="00B87ED3" w:rsidRPr="00FC7F6A" w:rsidRDefault="006A0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27E5B" w:rsidR="00B87ED3" w:rsidRPr="00FC7F6A" w:rsidRDefault="006A0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64472" w:rsidR="00B87ED3" w:rsidRPr="00FC7F6A" w:rsidRDefault="006A0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8E686" w:rsidR="00B87ED3" w:rsidRPr="00FC7F6A" w:rsidRDefault="006A0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0A7FB" w:rsidR="00B87ED3" w:rsidRPr="00FC7F6A" w:rsidRDefault="006A0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D3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46C9F" w:rsidR="00B87ED3" w:rsidRPr="00D44524" w:rsidRDefault="006A0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84F3D" w:rsidR="00B87ED3" w:rsidRPr="00D44524" w:rsidRDefault="006A0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57114" w:rsidR="00B87ED3" w:rsidRPr="00D44524" w:rsidRDefault="006A0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DBE84" w:rsidR="00B87ED3" w:rsidRPr="00D44524" w:rsidRDefault="006A0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97A8F" w:rsidR="00B87ED3" w:rsidRPr="00D44524" w:rsidRDefault="006A0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0E2E8" w:rsidR="00B87ED3" w:rsidRPr="00D44524" w:rsidRDefault="006A0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92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7D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48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FB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72A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F8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D9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DB956" w:rsidR="000B5588" w:rsidRPr="00D44524" w:rsidRDefault="006A0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0068E6" w:rsidR="000B5588" w:rsidRPr="00D44524" w:rsidRDefault="006A0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6AC6D" w:rsidR="000B5588" w:rsidRPr="00D44524" w:rsidRDefault="006A0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E0E45" w:rsidR="000B5588" w:rsidRPr="00D44524" w:rsidRDefault="006A0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BED28" w:rsidR="000B5588" w:rsidRPr="00D44524" w:rsidRDefault="006A0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C12F4" w:rsidR="000B5588" w:rsidRPr="00D44524" w:rsidRDefault="006A0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4E8FA" w:rsidR="000B5588" w:rsidRPr="00D44524" w:rsidRDefault="006A0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AC0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51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1A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66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5D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FF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A7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C08399" w:rsidR="00846B8B" w:rsidRPr="00D44524" w:rsidRDefault="006A0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A1803" w:rsidR="00846B8B" w:rsidRPr="00D44524" w:rsidRDefault="006A0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B2A028" w:rsidR="00846B8B" w:rsidRPr="00D44524" w:rsidRDefault="006A0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8542D" w:rsidR="00846B8B" w:rsidRPr="00D44524" w:rsidRDefault="006A0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96DCB" w:rsidR="00846B8B" w:rsidRPr="00D44524" w:rsidRDefault="006A0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265DD" w:rsidR="00846B8B" w:rsidRPr="00D44524" w:rsidRDefault="006A0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335F2" w:rsidR="00846B8B" w:rsidRPr="00D44524" w:rsidRDefault="006A0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56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B8880" w:rsidR="007A5870" w:rsidRPr="00EA69E9" w:rsidRDefault="006A0E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70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1F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5F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A8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898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186FE" w:rsidR="007A5870" w:rsidRPr="00D44524" w:rsidRDefault="006A0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EEE09" w:rsidR="007A5870" w:rsidRPr="00D44524" w:rsidRDefault="006A0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11BBE" w:rsidR="007A5870" w:rsidRPr="00D44524" w:rsidRDefault="006A0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D949A" w:rsidR="007A5870" w:rsidRPr="00D44524" w:rsidRDefault="006A0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A2CBE" w:rsidR="007A5870" w:rsidRPr="00D44524" w:rsidRDefault="006A0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9F092" w:rsidR="007A5870" w:rsidRPr="00D44524" w:rsidRDefault="006A0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CDB71" w:rsidR="007A5870" w:rsidRPr="00D44524" w:rsidRDefault="006A0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47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EB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20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AB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33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F0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B2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08846" w:rsidR="0021795A" w:rsidRPr="00D44524" w:rsidRDefault="006A0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F7909" w:rsidR="0021795A" w:rsidRPr="00D44524" w:rsidRDefault="006A0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89FDE" w:rsidR="0021795A" w:rsidRPr="00D44524" w:rsidRDefault="006A0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55FFB" w:rsidR="0021795A" w:rsidRPr="00D44524" w:rsidRDefault="006A0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86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58C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85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8B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30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9B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01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15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E5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26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E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E4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2023-07-05T06:58:00.0000000Z</dcterms:modified>
</coreProperties>
</file>