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CB08F" w:rsidR="00D930ED" w:rsidRPr="00EA69E9" w:rsidRDefault="00A42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9B806" w:rsidR="00D930ED" w:rsidRPr="00790574" w:rsidRDefault="00A42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1758C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BAD13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3C468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72A42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53462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59AE8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A38E9" w:rsidR="00B87ED3" w:rsidRPr="00FC7F6A" w:rsidRDefault="00A4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58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6ACA2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680B2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E1F44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FBB6D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6F8E1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9A93D" w:rsidR="00B87ED3" w:rsidRPr="00D44524" w:rsidRDefault="00A4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7D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9C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41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2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6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6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E6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BE29E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6875E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F7C99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079E7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4C4DF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F9D6C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160B4" w:rsidR="000B5588" w:rsidRPr="00D44524" w:rsidRDefault="00A4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16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4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BF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15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16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71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79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6FBAC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2976A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8AA94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9D4A7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FB6C8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A73C8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06060" w:rsidR="00846B8B" w:rsidRPr="00D44524" w:rsidRDefault="00A4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1C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78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4A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F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40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86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E3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9B37A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72D8D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474F3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F11E8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E7B94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D6879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446F7" w:rsidR="007A5870" w:rsidRPr="00D44524" w:rsidRDefault="00A4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72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B3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75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E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7A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DC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35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24639" w:rsidR="0021795A" w:rsidRPr="00D44524" w:rsidRDefault="00A4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DAD1E" w:rsidR="0021795A" w:rsidRPr="00D44524" w:rsidRDefault="00A4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8BBD9" w:rsidR="0021795A" w:rsidRPr="00D44524" w:rsidRDefault="00A4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B3248" w:rsidR="0021795A" w:rsidRPr="00D44524" w:rsidRDefault="00A4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16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31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77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CE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71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B5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4D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6B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84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FB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1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