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56695" w:rsidR="00D930ED" w:rsidRPr="00EA69E9" w:rsidRDefault="00634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63051" w:rsidR="00D930ED" w:rsidRPr="00790574" w:rsidRDefault="00634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20F7F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DED99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3D0093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05068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61F56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B7510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45B21" w:rsidR="00B87ED3" w:rsidRPr="00FC7F6A" w:rsidRDefault="00634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87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5A393" w:rsidR="00B87ED3" w:rsidRPr="00D44524" w:rsidRDefault="0063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FF8AC" w:rsidR="00B87ED3" w:rsidRPr="00D44524" w:rsidRDefault="0063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D1A9B" w:rsidR="00B87ED3" w:rsidRPr="00D44524" w:rsidRDefault="0063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1A6A9" w:rsidR="00B87ED3" w:rsidRPr="00D44524" w:rsidRDefault="0063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4FDCC" w:rsidR="00B87ED3" w:rsidRPr="00D44524" w:rsidRDefault="0063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65798" w:rsidR="00B87ED3" w:rsidRPr="00D44524" w:rsidRDefault="00634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4A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0F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3E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26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39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94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B4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1C111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6FDFE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CC0D9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88ED0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F3323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DA156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78339" w:rsidR="000B5588" w:rsidRPr="00D44524" w:rsidRDefault="00634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24772" w:rsidR="00846B8B" w:rsidRPr="00EA69E9" w:rsidRDefault="006345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AF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F1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B7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97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31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1F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FB31F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122E2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A5CE9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E7721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B92AE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DD6D1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E4DC7" w:rsidR="00846B8B" w:rsidRPr="00D44524" w:rsidRDefault="00634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7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40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B1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CE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71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6F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AC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624C1E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BB4A1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C04DC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56AE0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95C29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707B6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1D916" w:rsidR="007A5870" w:rsidRPr="00D44524" w:rsidRDefault="00634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F0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D6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37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1C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16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FB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1E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4382C" w:rsidR="0021795A" w:rsidRPr="00D44524" w:rsidRDefault="0063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AD2CB" w:rsidR="0021795A" w:rsidRPr="00D44524" w:rsidRDefault="0063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E33EC" w:rsidR="0021795A" w:rsidRPr="00D44524" w:rsidRDefault="0063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A05A5" w:rsidR="0021795A" w:rsidRPr="00D44524" w:rsidRDefault="00634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C4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2E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7F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BA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57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AA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74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75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C3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BD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55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2023-07-05T06:10:00.0000000Z</dcterms:modified>
</coreProperties>
</file>