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C1DF3" w:rsidR="00D930ED" w:rsidRPr="00EA69E9" w:rsidRDefault="00F96D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07F36" w:rsidR="00D930ED" w:rsidRPr="00790574" w:rsidRDefault="00F96D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CDC31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6900F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1A924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5D54F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BE7E4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C4B01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E37F3" w:rsidR="00B87ED3" w:rsidRPr="00FC7F6A" w:rsidRDefault="00F96D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D0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E1E633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BDFC7D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7A005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949653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D31C9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077F7" w:rsidR="00B87ED3" w:rsidRPr="00D44524" w:rsidRDefault="00F96D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5CB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90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C1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2D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7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BA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71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E913A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00959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7E31F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1C9A9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406C9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73F1C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A21C0" w:rsidR="000B5588" w:rsidRPr="00D44524" w:rsidRDefault="00F96D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61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38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0D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26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52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CD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D6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D6B75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89B27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666565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592E5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950A45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A629A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CC9F8" w:rsidR="00846B8B" w:rsidRPr="00D44524" w:rsidRDefault="00F96D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03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4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CB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11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B7C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59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66F7B" w:rsidR="007A5870" w:rsidRPr="00EA69E9" w:rsidRDefault="00F96D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48648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43F32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CAF39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0F1ED9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49116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C72E7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536783" w:rsidR="007A5870" w:rsidRPr="00D44524" w:rsidRDefault="00F96D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02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91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AE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F2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3EA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0A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B6F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52F2A" w:rsidR="0021795A" w:rsidRPr="00D44524" w:rsidRDefault="00F9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E4FF8" w:rsidR="0021795A" w:rsidRPr="00D44524" w:rsidRDefault="00F9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CB8E4" w:rsidR="0021795A" w:rsidRPr="00D44524" w:rsidRDefault="00F9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6BDF3" w:rsidR="0021795A" w:rsidRPr="00D44524" w:rsidRDefault="00F96D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DC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90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02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F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E9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DB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1D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95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6E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E4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D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D1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2023-07-05T06:06:00.0000000Z</dcterms:modified>
</coreProperties>
</file>