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7532B" w:rsidR="00D930ED" w:rsidRPr="00EA69E9" w:rsidRDefault="009805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65461" w:rsidR="00D930ED" w:rsidRPr="00790574" w:rsidRDefault="009805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5C10B" w:rsidR="00B87ED3" w:rsidRPr="00FC7F6A" w:rsidRDefault="0098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53020" w:rsidR="00B87ED3" w:rsidRPr="00FC7F6A" w:rsidRDefault="0098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598C8" w:rsidR="00B87ED3" w:rsidRPr="00FC7F6A" w:rsidRDefault="0098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ECA8E" w:rsidR="00B87ED3" w:rsidRPr="00FC7F6A" w:rsidRDefault="0098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0F0F7" w:rsidR="00B87ED3" w:rsidRPr="00FC7F6A" w:rsidRDefault="0098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FE4FD" w:rsidR="00B87ED3" w:rsidRPr="00FC7F6A" w:rsidRDefault="0098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AD9FE" w:rsidR="00B87ED3" w:rsidRPr="00FC7F6A" w:rsidRDefault="0098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FE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5050F" w:rsidR="00B87ED3" w:rsidRPr="00D44524" w:rsidRDefault="00980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C11B5" w:rsidR="00B87ED3" w:rsidRPr="00D44524" w:rsidRDefault="00980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1C3659" w:rsidR="00B87ED3" w:rsidRPr="00D44524" w:rsidRDefault="00980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ED916" w:rsidR="00B87ED3" w:rsidRPr="00D44524" w:rsidRDefault="00980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0C069" w:rsidR="00B87ED3" w:rsidRPr="00D44524" w:rsidRDefault="00980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5D4B1" w:rsidR="00B87ED3" w:rsidRPr="00D44524" w:rsidRDefault="00980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3E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FC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01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DD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AE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26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D8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C78E0" w:rsidR="000B5588" w:rsidRPr="00D44524" w:rsidRDefault="0098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5079D" w:rsidR="000B5588" w:rsidRPr="00D44524" w:rsidRDefault="0098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6E326D" w:rsidR="000B5588" w:rsidRPr="00D44524" w:rsidRDefault="0098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D40E35" w:rsidR="000B5588" w:rsidRPr="00D44524" w:rsidRDefault="0098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A15A1" w:rsidR="000B5588" w:rsidRPr="00D44524" w:rsidRDefault="0098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70950" w:rsidR="000B5588" w:rsidRPr="00D44524" w:rsidRDefault="0098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1749E" w:rsidR="000B5588" w:rsidRPr="00D44524" w:rsidRDefault="0098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61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1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16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1E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C9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D1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3B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3F99A" w:rsidR="00846B8B" w:rsidRPr="00D44524" w:rsidRDefault="0098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F50CA" w:rsidR="00846B8B" w:rsidRPr="00D44524" w:rsidRDefault="0098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09019" w:rsidR="00846B8B" w:rsidRPr="00D44524" w:rsidRDefault="0098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DE8BC" w:rsidR="00846B8B" w:rsidRPr="00D44524" w:rsidRDefault="0098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2B9D7" w:rsidR="00846B8B" w:rsidRPr="00D44524" w:rsidRDefault="0098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19C36" w:rsidR="00846B8B" w:rsidRPr="00D44524" w:rsidRDefault="0098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F702A" w:rsidR="00846B8B" w:rsidRPr="00D44524" w:rsidRDefault="0098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B6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21957" w:rsidR="007A5870" w:rsidRPr="00EA69E9" w:rsidRDefault="009805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50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65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05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2B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EA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705D4" w:rsidR="007A5870" w:rsidRPr="00D44524" w:rsidRDefault="0098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35A7D" w:rsidR="007A5870" w:rsidRPr="00D44524" w:rsidRDefault="0098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18B52" w:rsidR="007A5870" w:rsidRPr="00D44524" w:rsidRDefault="0098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087CB" w:rsidR="007A5870" w:rsidRPr="00D44524" w:rsidRDefault="0098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34745" w:rsidR="007A5870" w:rsidRPr="00D44524" w:rsidRDefault="0098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BBA2B" w:rsidR="007A5870" w:rsidRPr="00D44524" w:rsidRDefault="0098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64338" w:rsidR="007A5870" w:rsidRPr="00D44524" w:rsidRDefault="0098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76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35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A7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66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1E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1F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D8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DF5AD" w:rsidR="0021795A" w:rsidRPr="00D44524" w:rsidRDefault="0098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5CCDE" w:rsidR="0021795A" w:rsidRPr="00D44524" w:rsidRDefault="0098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51F40" w:rsidR="0021795A" w:rsidRPr="00D44524" w:rsidRDefault="0098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68B1E" w:rsidR="0021795A" w:rsidRPr="00D44524" w:rsidRDefault="0098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C4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B1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10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6A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11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C9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3F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B3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0F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F8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5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59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2023-07-05T06:02:00.0000000Z</dcterms:modified>
</coreProperties>
</file>