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F66019" w:rsidR="00D930ED" w:rsidRPr="00EA69E9" w:rsidRDefault="00C203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E50CE" w:rsidR="00D930ED" w:rsidRPr="00790574" w:rsidRDefault="00C203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47CCD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B2A8D6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456590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DF0DD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8A84C8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26136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94E6C" w:rsidR="00B87ED3" w:rsidRPr="00FC7F6A" w:rsidRDefault="00C203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3EE2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D64EF" w:rsidR="00B87ED3" w:rsidRPr="00D44524" w:rsidRDefault="00C2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9266E" w:rsidR="00B87ED3" w:rsidRPr="00D44524" w:rsidRDefault="00C2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52992A" w:rsidR="00B87ED3" w:rsidRPr="00D44524" w:rsidRDefault="00C2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44F2D" w:rsidR="00B87ED3" w:rsidRPr="00D44524" w:rsidRDefault="00C2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09B6C3" w:rsidR="00B87ED3" w:rsidRPr="00D44524" w:rsidRDefault="00C2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6A5509" w:rsidR="00B87ED3" w:rsidRPr="00D44524" w:rsidRDefault="00C203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8519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5F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A41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CAC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2E7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54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CF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90D73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06CEE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C4548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175DEF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4CF67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5E377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215CA" w:rsidR="000B5588" w:rsidRPr="00D44524" w:rsidRDefault="00C203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5C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3FB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A9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B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58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42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A9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04E7A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C6C9B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017E8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1482A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65C84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80296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5D8FF" w:rsidR="00846B8B" w:rsidRPr="00D44524" w:rsidRDefault="00C203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DF4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F3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1D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A5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80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782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2B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78D84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921E44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A4FFE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55F88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A53FAA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61C96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2FA87" w:rsidR="007A5870" w:rsidRPr="00D44524" w:rsidRDefault="00C203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3CB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FE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1BB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EB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882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37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D1F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692C3" w:rsidR="0021795A" w:rsidRPr="00D44524" w:rsidRDefault="00C2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E91128" w:rsidR="0021795A" w:rsidRPr="00D44524" w:rsidRDefault="00C2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10358" w:rsidR="0021795A" w:rsidRPr="00D44524" w:rsidRDefault="00C2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2C3DA" w:rsidR="0021795A" w:rsidRPr="00D44524" w:rsidRDefault="00C203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F1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951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F3EC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93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41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A4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208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07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A0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10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03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3F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