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7F273" w:rsidR="00D930ED" w:rsidRPr="00EA69E9" w:rsidRDefault="00314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F3D73" w:rsidR="00D930ED" w:rsidRPr="00790574" w:rsidRDefault="00314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F962B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E3C29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297D6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EB9C0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5375C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BDB6C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EA540" w:rsidR="00B87ED3" w:rsidRPr="00FC7F6A" w:rsidRDefault="0031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5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4A976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07643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A7291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DDEA8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7F69E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27802" w:rsidR="00B87ED3" w:rsidRPr="00D44524" w:rsidRDefault="0031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5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5E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5C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9F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3A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CE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28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6CED3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1B060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0A563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F50CC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9B59E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FA781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2D25A" w:rsidR="000B5588" w:rsidRPr="00D44524" w:rsidRDefault="0031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93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81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5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B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93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9E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C9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F5017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E9444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64C95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4776F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003C6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16164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F04AF" w:rsidR="00846B8B" w:rsidRPr="00D44524" w:rsidRDefault="0031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06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AC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4C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6C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D9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1F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39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5C89D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8B52E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770CD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6CABD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99B90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61B66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D08D2" w:rsidR="007A5870" w:rsidRPr="00D44524" w:rsidRDefault="0031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D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B8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F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C9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1D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60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81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9FE80" w:rsidR="0021795A" w:rsidRPr="00D44524" w:rsidRDefault="0031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A910E" w:rsidR="0021795A" w:rsidRPr="00D44524" w:rsidRDefault="0031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A043A" w:rsidR="0021795A" w:rsidRPr="00D44524" w:rsidRDefault="0031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05401" w:rsidR="0021795A" w:rsidRPr="00D44524" w:rsidRDefault="0031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7D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1C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08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56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BC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0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37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FD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2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FF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19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