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EBFC44" w:rsidR="00D930ED" w:rsidRPr="00EA69E9" w:rsidRDefault="00D51B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AD4FE" w:rsidR="00D930ED" w:rsidRPr="00790574" w:rsidRDefault="00D51B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D5C18" w:rsidR="00B87ED3" w:rsidRPr="00FC7F6A" w:rsidRDefault="00D51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4CECF" w:rsidR="00B87ED3" w:rsidRPr="00FC7F6A" w:rsidRDefault="00D51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CE1BD4" w:rsidR="00B87ED3" w:rsidRPr="00FC7F6A" w:rsidRDefault="00D51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2371E" w:rsidR="00B87ED3" w:rsidRPr="00FC7F6A" w:rsidRDefault="00D51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5A42F1" w:rsidR="00B87ED3" w:rsidRPr="00FC7F6A" w:rsidRDefault="00D51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A2478D" w:rsidR="00B87ED3" w:rsidRPr="00FC7F6A" w:rsidRDefault="00D51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FE73D" w:rsidR="00B87ED3" w:rsidRPr="00FC7F6A" w:rsidRDefault="00D51B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79D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B5FFD" w:rsidR="00B87ED3" w:rsidRPr="00D44524" w:rsidRDefault="00D51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67B8F3" w:rsidR="00B87ED3" w:rsidRPr="00D44524" w:rsidRDefault="00D51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1ADF3" w:rsidR="00B87ED3" w:rsidRPr="00D44524" w:rsidRDefault="00D51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203E7" w:rsidR="00B87ED3" w:rsidRPr="00D44524" w:rsidRDefault="00D51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8BB458" w:rsidR="00B87ED3" w:rsidRPr="00D44524" w:rsidRDefault="00D51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6D1059" w:rsidR="00B87ED3" w:rsidRPr="00D44524" w:rsidRDefault="00D51B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5AB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1E6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F2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B2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C6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28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91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B3DB13" w:rsidR="000B5588" w:rsidRPr="00D44524" w:rsidRDefault="00D51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E6A31" w:rsidR="000B5588" w:rsidRPr="00D44524" w:rsidRDefault="00D51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EFBF44" w:rsidR="000B5588" w:rsidRPr="00D44524" w:rsidRDefault="00D51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5AA56" w:rsidR="000B5588" w:rsidRPr="00D44524" w:rsidRDefault="00D51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1EEAE" w:rsidR="000B5588" w:rsidRPr="00D44524" w:rsidRDefault="00D51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1654E" w:rsidR="000B5588" w:rsidRPr="00D44524" w:rsidRDefault="00D51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DBA38" w:rsidR="000B5588" w:rsidRPr="00D44524" w:rsidRDefault="00D51B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81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CCB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95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49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E5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85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2DD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DCE5F" w:rsidR="00846B8B" w:rsidRPr="00D44524" w:rsidRDefault="00D51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3F476" w:rsidR="00846B8B" w:rsidRPr="00D44524" w:rsidRDefault="00D51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17615" w:rsidR="00846B8B" w:rsidRPr="00D44524" w:rsidRDefault="00D51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9F1B19" w:rsidR="00846B8B" w:rsidRPr="00D44524" w:rsidRDefault="00D51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EC78C" w:rsidR="00846B8B" w:rsidRPr="00D44524" w:rsidRDefault="00D51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0F7A41" w:rsidR="00846B8B" w:rsidRPr="00D44524" w:rsidRDefault="00D51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53E0F" w:rsidR="00846B8B" w:rsidRPr="00D44524" w:rsidRDefault="00D51B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2E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C99E91" w:rsidR="007A5870" w:rsidRPr="00EA69E9" w:rsidRDefault="00D51B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5BF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F6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7A3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D1F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9A7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E9061" w:rsidR="007A5870" w:rsidRPr="00D44524" w:rsidRDefault="00D51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3C0F0" w:rsidR="007A5870" w:rsidRPr="00D44524" w:rsidRDefault="00D51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4B764" w:rsidR="007A5870" w:rsidRPr="00D44524" w:rsidRDefault="00D51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64E91" w:rsidR="007A5870" w:rsidRPr="00D44524" w:rsidRDefault="00D51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1DDDF" w:rsidR="007A5870" w:rsidRPr="00D44524" w:rsidRDefault="00D51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332CA" w:rsidR="007A5870" w:rsidRPr="00D44524" w:rsidRDefault="00D51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9A55A" w:rsidR="007A5870" w:rsidRPr="00D44524" w:rsidRDefault="00D51B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5B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DA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FC5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0E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99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706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91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B73E2" w:rsidR="0021795A" w:rsidRPr="00D44524" w:rsidRDefault="00D51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97565" w:rsidR="0021795A" w:rsidRPr="00D44524" w:rsidRDefault="00D51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2AF597" w:rsidR="0021795A" w:rsidRPr="00D44524" w:rsidRDefault="00D51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7A4B8" w:rsidR="0021795A" w:rsidRPr="00D44524" w:rsidRDefault="00D51B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DE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FC5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E4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B97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598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1C8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70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96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C6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A0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B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BB7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2023-07-05T04:26:00.0000000Z</dcterms:modified>
</coreProperties>
</file>