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5E1560" w:rsidR="00D930ED" w:rsidRPr="00EA69E9" w:rsidRDefault="003C63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E5C47" w:rsidR="00D930ED" w:rsidRPr="00790574" w:rsidRDefault="003C63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3C00F" w:rsidR="00B87ED3" w:rsidRPr="00FC7F6A" w:rsidRDefault="003C6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76EB2" w:rsidR="00B87ED3" w:rsidRPr="00FC7F6A" w:rsidRDefault="003C6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13D11" w:rsidR="00B87ED3" w:rsidRPr="00FC7F6A" w:rsidRDefault="003C6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D8FF5" w:rsidR="00B87ED3" w:rsidRPr="00FC7F6A" w:rsidRDefault="003C6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5DEF0" w:rsidR="00B87ED3" w:rsidRPr="00FC7F6A" w:rsidRDefault="003C6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6E983" w:rsidR="00B87ED3" w:rsidRPr="00FC7F6A" w:rsidRDefault="003C6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08D31" w:rsidR="00B87ED3" w:rsidRPr="00FC7F6A" w:rsidRDefault="003C6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6C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0F731" w:rsidR="00B87ED3" w:rsidRPr="00D44524" w:rsidRDefault="003C6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92C75" w:rsidR="00B87ED3" w:rsidRPr="00D44524" w:rsidRDefault="003C6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06CFA" w:rsidR="00B87ED3" w:rsidRPr="00D44524" w:rsidRDefault="003C6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05E95" w:rsidR="00B87ED3" w:rsidRPr="00D44524" w:rsidRDefault="003C6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1A1C8" w:rsidR="00B87ED3" w:rsidRPr="00D44524" w:rsidRDefault="003C6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F98E8" w:rsidR="00B87ED3" w:rsidRPr="00D44524" w:rsidRDefault="003C6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BF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B7F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B4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17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95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8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9D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B20CF" w:rsidR="000B5588" w:rsidRPr="00D44524" w:rsidRDefault="003C6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82D66" w:rsidR="000B5588" w:rsidRPr="00D44524" w:rsidRDefault="003C6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27746" w:rsidR="000B5588" w:rsidRPr="00D44524" w:rsidRDefault="003C6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BB7DA" w:rsidR="000B5588" w:rsidRPr="00D44524" w:rsidRDefault="003C6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C5CF6" w:rsidR="000B5588" w:rsidRPr="00D44524" w:rsidRDefault="003C6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02187" w:rsidR="000B5588" w:rsidRPr="00D44524" w:rsidRDefault="003C6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CCF87" w:rsidR="000B5588" w:rsidRPr="00D44524" w:rsidRDefault="003C6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69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28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68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90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73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33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21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3C284" w:rsidR="00846B8B" w:rsidRPr="00D44524" w:rsidRDefault="003C6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B694F" w:rsidR="00846B8B" w:rsidRPr="00D44524" w:rsidRDefault="003C6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BF33D" w:rsidR="00846B8B" w:rsidRPr="00D44524" w:rsidRDefault="003C6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877EE" w:rsidR="00846B8B" w:rsidRPr="00D44524" w:rsidRDefault="003C6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BD5D6" w:rsidR="00846B8B" w:rsidRPr="00D44524" w:rsidRDefault="003C6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7622F" w:rsidR="00846B8B" w:rsidRPr="00D44524" w:rsidRDefault="003C6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6C808" w:rsidR="00846B8B" w:rsidRPr="00D44524" w:rsidRDefault="003C6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A1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A6365" w:rsidR="007A5870" w:rsidRPr="00EA69E9" w:rsidRDefault="003C63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F5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DC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72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E9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49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01F2B" w:rsidR="007A5870" w:rsidRPr="00D44524" w:rsidRDefault="003C6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6C332" w:rsidR="007A5870" w:rsidRPr="00D44524" w:rsidRDefault="003C6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D48F7" w:rsidR="007A5870" w:rsidRPr="00D44524" w:rsidRDefault="003C6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C9E06" w:rsidR="007A5870" w:rsidRPr="00D44524" w:rsidRDefault="003C6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A603A" w:rsidR="007A5870" w:rsidRPr="00D44524" w:rsidRDefault="003C6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D0073" w:rsidR="007A5870" w:rsidRPr="00D44524" w:rsidRDefault="003C6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DF2FE" w:rsidR="007A5870" w:rsidRPr="00D44524" w:rsidRDefault="003C6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88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B2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51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75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A7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6F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FE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46700" w:rsidR="0021795A" w:rsidRPr="00D44524" w:rsidRDefault="003C6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66DB7" w:rsidR="0021795A" w:rsidRPr="00D44524" w:rsidRDefault="003C6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28590" w:rsidR="0021795A" w:rsidRPr="00D44524" w:rsidRDefault="003C6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95505" w:rsidR="0021795A" w:rsidRPr="00D44524" w:rsidRDefault="003C6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13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53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897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01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BD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AC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F6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3B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80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3C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3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3C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2023-07-05T04:10:00.0000000Z</dcterms:modified>
</coreProperties>
</file>