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E6D29B" w:rsidR="00D930ED" w:rsidRPr="00EA69E9" w:rsidRDefault="00E063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09496" w:rsidR="00D930ED" w:rsidRPr="00790574" w:rsidRDefault="00E063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565EDF" w:rsidR="00B87ED3" w:rsidRPr="00FC7F6A" w:rsidRDefault="00E06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272F9" w:rsidR="00B87ED3" w:rsidRPr="00FC7F6A" w:rsidRDefault="00E06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E7483" w:rsidR="00B87ED3" w:rsidRPr="00FC7F6A" w:rsidRDefault="00E06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7D0438" w:rsidR="00B87ED3" w:rsidRPr="00FC7F6A" w:rsidRDefault="00E06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E7337" w:rsidR="00B87ED3" w:rsidRPr="00FC7F6A" w:rsidRDefault="00E06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D493D" w:rsidR="00B87ED3" w:rsidRPr="00FC7F6A" w:rsidRDefault="00E06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E0C6C" w:rsidR="00B87ED3" w:rsidRPr="00FC7F6A" w:rsidRDefault="00E06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14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90295" w:rsidR="00B87ED3" w:rsidRPr="00D44524" w:rsidRDefault="00E06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A23A8" w:rsidR="00B87ED3" w:rsidRPr="00D44524" w:rsidRDefault="00E06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2F83D" w:rsidR="00B87ED3" w:rsidRPr="00D44524" w:rsidRDefault="00E06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E8B0D" w:rsidR="00B87ED3" w:rsidRPr="00D44524" w:rsidRDefault="00E06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65DD70" w:rsidR="00B87ED3" w:rsidRPr="00D44524" w:rsidRDefault="00E06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CD055D" w:rsidR="00B87ED3" w:rsidRPr="00D44524" w:rsidRDefault="00E06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12F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4E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96D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A3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92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D0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53C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1A9C3" w:rsidR="000B5588" w:rsidRPr="00D44524" w:rsidRDefault="00E06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CF6839" w:rsidR="000B5588" w:rsidRPr="00D44524" w:rsidRDefault="00E06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E7AAFB" w:rsidR="000B5588" w:rsidRPr="00D44524" w:rsidRDefault="00E06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CB5475" w:rsidR="000B5588" w:rsidRPr="00D44524" w:rsidRDefault="00E06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20E64" w:rsidR="000B5588" w:rsidRPr="00D44524" w:rsidRDefault="00E06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CE4A1" w:rsidR="000B5588" w:rsidRPr="00D44524" w:rsidRDefault="00E06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7D5F3" w:rsidR="000B5588" w:rsidRPr="00D44524" w:rsidRDefault="00E06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A9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E2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71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740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EF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BBE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B7A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F6EAF" w:rsidR="00846B8B" w:rsidRPr="00D44524" w:rsidRDefault="00E06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FAC24C" w:rsidR="00846B8B" w:rsidRPr="00D44524" w:rsidRDefault="00E06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DD8FE7" w:rsidR="00846B8B" w:rsidRPr="00D44524" w:rsidRDefault="00E06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DAF9E3" w:rsidR="00846B8B" w:rsidRPr="00D44524" w:rsidRDefault="00E06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5DC08F" w:rsidR="00846B8B" w:rsidRPr="00D44524" w:rsidRDefault="00E06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0A7B03" w:rsidR="00846B8B" w:rsidRPr="00D44524" w:rsidRDefault="00E06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83FE39" w:rsidR="00846B8B" w:rsidRPr="00D44524" w:rsidRDefault="00E06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5F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FC9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64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11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B10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DD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BCC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18906" w:rsidR="007A5870" w:rsidRPr="00D44524" w:rsidRDefault="00E06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E7FC6" w:rsidR="007A5870" w:rsidRPr="00D44524" w:rsidRDefault="00E06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0D7D25" w:rsidR="007A5870" w:rsidRPr="00D44524" w:rsidRDefault="00E06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49D68" w:rsidR="007A5870" w:rsidRPr="00D44524" w:rsidRDefault="00E06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741B0" w:rsidR="007A5870" w:rsidRPr="00D44524" w:rsidRDefault="00E06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5A25D5" w:rsidR="007A5870" w:rsidRPr="00D44524" w:rsidRDefault="00E06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09CA6" w:rsidR="007A5870" w:rsidRPr="00D44524" w:rsidRDefault="00E06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27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88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6D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779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FC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A0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63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1DD80C" w:rsidR="0021795A" w:rsidRPr="00D44524" w:rsidRDefault="00E06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5988F" w:rsidR="0021795A" w:rsidRPr="00D44524" w:rsidRDefault="00E06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4370B6" w:rsidR="0021795A" w:rsidRPr="00D44524" w:rsidRDefault="00E06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3C3BB" w:rsidR="0021795A" w:rsidRPr="00D44524" w:rsidRDefault="00E06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0C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59FA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3AF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60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5A7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7A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F8C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4F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2A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E5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63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638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2023-07-05T03:37:00.0000000Z</dcterms:modified>
</coreProperties>
</file>