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7C9F5" w:rsidR="00D930ED" w:rsidRPr="00EA69E9" w:rsidRDefault="002160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C5C7A9" w:rsidR="00D930ED" w:rsidRPr="00790574" w:rsidRDefault="002160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7CC7C" w:rsidR="00B87ED3" w:rsidRPr="00FC7F6A" w:rsidRDefault="00216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B301F" w:rsidR="00B87ED3" w:rsidRPr="00FC7F6A" w:rsidRDefault="00216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1B69C" w:rsidR="00B87ED3" w:rsidRPr="00FC7F6A" w:rsidRDefault="00216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B3119" w:rsidR="00B87ED3" w:rsidRPr="00FC7F6A" w:rsidRDefault="00216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DE069" w:rsidR="00B87ED3" w:rsidRPr="00FC7F6A" w:rsidRDefault="00216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69935" w:rsidR="00B87ED3" w:rsidRPr="00FC7F6A" w:rsidRDefault="00216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6A091" w:rsidR="00B87ED3" w:rsidRPr="00FC7F6A" w:rsidRDefault="00216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94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B129E" w:rsidR="00B87ED3" w:rsidRPr="00D44524" w:rsidRDefault="00216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9EF38" w:rsidR="00B87ED3" w:rsidRPr="00D44524" w:rsidRDefault="00216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1C2D1" w:rsidR="00B87ED3" w:rsidRPr="00D44524" w:rsidRDefault="00216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A7114" w:rsidR="00B87ED3" w:rsidRPr="00D44524" w:rsidRDefault="00216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D3894" w:rsidR="00B87ED3" w:rsidRPr="00D44524" w:rsidRDefault="00216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77F0F" w:rsidR="00B87ED3" w:rsidRPr="00D44524" w:rsidRDefault="00216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41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5F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DB2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BA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0D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07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25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D6C84" w:rsidR="000B5588" w:rsidRPr="00D44524" w:rsidRDefault="00216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5D822" w:rsidR="000B5588" w:rsidRPr="00D44524" w:rsidRDefault="00216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CCD28" w:rsidR="000B5588" w:rsidRPr="00D44524" w:rsidRDefault="00216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5CDAD" w:rsidR="000B5588" w:rsidRPr="00D44524" w:rsidRDefault="00216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DD3EF" w:rsidR="000B5588" w:rsidRPr="00D44524" w:rsidRDefault="00216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56665" w:rsidR="000B5588" w:rsidRPr="00D44524" w:rsidRDefault="00216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C01D7" w:rsidR="000B5588" w:rsidRPr="00D44524" w:rsidRDefault="00216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8F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19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74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05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84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5F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F5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0E6C1" w:rsidR="00846B8B" w:rsidRPr="00D44524" w:rsidRDefault="00216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CFD89" w:rsidR="00846B8B" w:rsidRPr="00D44524" w:rsidRDefault="00216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1F8FF" w:rsidR="00846B8B" w:rsidRPr="00D44524" w:rsidRDefault="00216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9EA3A" w:rsidR="00846B8B" w:rsidRPr="00D44524" w:rsidRDefault="00216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BC2E5" w:rsidR="00846B8B" w:rsidRPr="00D44524" w:rsidRDefault="00216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93B9A" w:rsidR="00846B8B" w:rsidRPr="00D44524" w:rsidRDefault="00216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57E9C" w:rsidR="00846B8B" w:rsidRPr="00D44524" w:rsidRDefault="00216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17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30ADE" w:rsidR="007A5870" w:rsidRPr="00EA69E9" w:rsidRDefault="002160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A2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B6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08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06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6E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10590" w:rsidR="007A5870" w:rsidRPr="00D44524" w:rsidRDefault="00216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2588E" w:rsidR="007A5870" w:rsidRPr="00D44524" w:rsidRDefault="00216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CBEBB" w:rsidR="007A5870" w:rsidRPr="00D44524" w:rsidRDefault="00216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CD1565" w:rsidR="007A5870" w:rsidRPr="00D44524" w:rsidRDefault="00216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1173CE" w:rsidR="007A5870" w:rsidRPr="00D44524" w:rsidRDefault="00216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10374" w:rsidR="007A5870" w:rsidRPr="00D44524" w:rsidRDefault="00216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C50DA" w:rsidR="007A5870" w:rsidRPr="00D44524" w:rsidRDefault="00216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F3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C2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DD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A9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49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E6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67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F1A1C" w:rsidR="0021795A" w:rsidRPr="00D44524" w:rsidRDefault="00216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2F423" w:rsidR="0021795A" w:rsidRPr="00D44524" w:rsidRDefault="00216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470C3" w:rsidR="0021795A" w:rsidRPr="00D44524" w:rsidRDefault="00216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58F7B" w:rsidR="0021795A" w:rsidRPr="00D44524" w:rsidRDefault="00216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73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A8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CE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99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CA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6D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E4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3C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434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D8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0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0C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2023-07-05T03:32:00.0000000Z</dcterms:modified>
</coreProperties>
</file>