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01F039" w:rsidR="00D930ED" w:rsidRPr="00EA69E9" w:rsidRDefault="007C4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2F01" w:rsidR="00D930ED" w:rsidRPr="00790574" w:rsidRDefault="007C4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E47FFB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69C4B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ABEA4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CC6CA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1DA4B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81E03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52055" w:rsidR="00B87ED3" w:rsidRPr="00FC7F6A" w:rsidRDefault="007C4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51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1D589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1BAB1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0ACEC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212AD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64485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2EE93" w:rsidR="00B87ED3" w:rsidRPr="00D44524" w:rsidRDefault="007C4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84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9A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40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6C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33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F7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7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A54FA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2913D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C8CBC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57D25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1F969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3AD6F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457E2" w:rsidR="000B5588" w:rsidRPr="00D44524" w:rsidRDefault="007C4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60F25" w:rsidR="00846B8B" w:rsidRPr="00EA69E9" w:rsidRDefault="007C4F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AC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FB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EC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A2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15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C6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5D308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65E46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896A4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8A1BA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AAF7E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EA3D8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AA83C" w:rsidR="00846B8B" w:rsidRPr="00D44524" w:rsidRDefault="007C4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D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B9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7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14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B7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07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C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6B9C0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FA92A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8920F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0FFB7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75633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E3951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D4666" w:rsidR="007A5870" w:rsidRPr="00D44524" w:rsidRDefault="007C4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A8300" w:rsidR="0021795A" w:rsidRPr="00EA69E9" w:rsidRDefault="007C4F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9A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8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EF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2A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97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26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2BB64" w:rsidR="0021795A" w:rsidRPr="00D44524" w:rsidRDefault="007C4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8A643" w:rsidR="0021795A" w:rsidRPr="00D44524" w:rsidRDefault="007C4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18613" w:rsidR="0021795A" w:rsidRPr="00D44524" w:rsidRDefault="007C4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4F461" w:rsidR="0021795A" w:rsidRPr="00D44524" w:rsidRDefault="007C4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FC2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E6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86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BC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F3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13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01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8F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80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B1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FA3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