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D08454" w:rsidR="00D930ED" w:rsidRPr="00EA69E9" w:rsidRDefault="00CC7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0749F" w:rsidR="00D930ED" w:rsidRPr="00790574" w:rsidRDefault="00CC7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92D80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57266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7D157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A2B71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29027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4A183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2E54E" w:rsidR="00B87ED3" w:rsidRPr="00FC7F6A" w:rsidRDefault="00CC7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6A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38843C" w:rsidR="00B87ED3" w:rsidRPr="00D44524" w:rsidRDefault="00CC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A0868" w:rsidR="00B87ED3" w:rsidRPr="00D44524" w:rsidRDefault="00CC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3FAB7" w:rsidR="00B87ED3" w:rsidRPr="00D44524" w:rsidRDefault="00CC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6D726" w:rsidR="00B87ED3" w:rsidRPr="00D44524" w:rsidRDefault="00CC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F5864" w:rsidR="00B87ED3" w:rsidRPr="00D44524" w:rsidRDefault="00CC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8EF4D" w:rsidR="00B87ED3" w:rsidRPr="00D44524" w:rsidRDefault="00CC7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9B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A5708" w:rsidR="000B5588" w:rsidRPr="00EA69E9" w:rsidRDefault="00CC75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12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63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589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E9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10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59A05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1D0080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72ED4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A1BE4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7787A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2CF7E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63C7D" w:rsidR="000B5588" w:rsidRPr="00D44524" w:rsidRDefault="00CC7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27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92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C4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CD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95D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EF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B8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CEDA3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6AC02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9C32F4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E81EE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D74DB3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6254D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2CFFC" w:rsidR="00846B8B" w:rsidRPr="00D44524" w:rsidRDefault="00CC7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52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19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B8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B5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CCA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1F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1E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90F7B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67F53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ACA7D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541E1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F20C8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EDB6B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E0A25" w:rsidR="007A5870" w:rsidRPr="00D44524" w:rsidRDefault="00CC7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F3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F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6F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D2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793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46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67E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A6FBA6" w:rsidR="0021795A" w:rsidRPr="00D44524" w:rsidRDefault="00CC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71F01" w:rsidR="0021795A" w:rsidRPr="00D44524" w:rsidRDefault="00CC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776FB" w:rsidR="0021795A" w:rsidRPr="00D44524" w:rsidRDefault="00CC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412D7" w:rsidR="0021795A" w:rsidRPr="00D44524" w:rsidRDefault="00CC7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D50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B5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A3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10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D5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C2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B3B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8B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4A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9C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51B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2023-07-05T02:40:00.0000000Z</dcterms:modified>
</coreProperties>
</file>