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1CD14" w:rsidR="00D930ED" w:rsidRPr="00EA69E9" w:rsidRDefault="00020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0ABF0" w:rsidR="00D930ED" w:rsidRPr="00790574" w:rsidRDefault="00020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B96ED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60814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04019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5FE9D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A422D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0854B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4009F" w:rsidR="00B87ED3" w:rsidRPr="00FC7F6A" w:rsidRDefault="00020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0F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8D936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36D1A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340EF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33609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9B954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9219C" w:rsidR="00B87ED3" w:rsidRPr="00D44524" w:rsidRDefault="00020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2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1C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D4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E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CC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7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B2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B9D6F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B5144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18138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B8FC4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902E4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D870D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D926D" w:rsidR="000B5588" w:rsidRPr="00D44524" w:rsidRDefault="00020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37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96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70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71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0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2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043FA" w:rsidR="00846B8B" w:rsidRPr="00EA69E9" w:rsidRDefault="000204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C6CB4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76BDF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67F99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1787E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8B247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63610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907E9" w:rsidR="00846B8B" w:rsidRPr="00D44524" w:rsidRDefault="00020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32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55C38" w:rsidR="007A5870" w:rsidRPr="00EA69E9" w:rsidRDefault="000204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9C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86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C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4F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16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BB45E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E9A1A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75C09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FA009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4F7A7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FDFF6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C0480" w:rsidR="007A5870" w:rsidRPr="00D44524" w:rsidRDefault="00020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35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AB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2A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B2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D9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F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5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24C32" w:rsidR="0021795A" w:rsidRPr="00D44524" w:rsidRDefault="0002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4DD98" w:rsidR="0021795A" w:rsidRPr="00D44524" w:rsidRDefault="0002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F0B40" w:rsidR="0021795A" w:rsidRPr="00D44524" w:rsidRDefault="0002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DD963" w:rsidR="0021795A" w:rsidRPr="00D44524" w:rsidRDefault="00020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67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43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74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1D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60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F9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97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95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8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49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47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