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E39F33" w:rsidR="00D930ED" w:rsidRPr="00EA69E9" w:rsidRDefault="007B7A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85AD9D" w:rsidR="00D930ED" w:rsidRPr="00790574" w:rsidRDefault="007B7A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30E94A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849941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ACD7D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EE79B2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CA8E0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620C9E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6F2586" w:rsidR="00B87ED3" w:rsidRPr="00FC7F6A" w:rsidRDefault="007B7A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6212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D64244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B1BE20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C128D1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E5B3A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3B880A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A7BEC" w:rsidR="00B87ED3" w:rsidRPr="00D44524" w:rsidRDefault="007B7A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83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B91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D7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7C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EA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DEBE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60F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0427C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45300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013F8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45989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43E064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F48554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019477" w:rsidR="000B5588" w:rsidRPr="00D44524" w:rsidRDefault="007B7A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A377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11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DAF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4BB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043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ABC2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96D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13BA9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8D31C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F4BFCE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9CD48A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CA690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4E744C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791B30" w:rsidR="00846B8B" w:rsidRPr="00D44524" w:rsidRDefault="007B7A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A9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D7A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6F0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2A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5EA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07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14F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4B28AA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3C831D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A5ABF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F511DA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0CA26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5A55A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A8C16" w:rsidR="007A5870" w:rsidRPr="00D44524" w:rsidRDefault="007B7A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3DB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7EB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680A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BA9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7D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55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BD2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DA73C" w:rsidR="0021795A" w:rsidRPr="00D44524" w:rsidRDefault="007B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4AD670" w:rsidR="0021795A" w:rsidRPr="00D44524" w:rsidRDefault="007B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E0FFB2" w:rsidR="0021795A" w:rsidRPr="00D44524" w:rsidRDefault="007B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E204F" w:rsidR="0021795A" w:rsidRPr="00D44524" w:rsidRDefault="007B7A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CA1D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1E88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E43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858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13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DF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4A4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E4F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598D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BA8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A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A3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