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C6CD0" w:rsidR="00D930ED" w:rsidRPr="00EA69E9" w:rsidRDefault="000F0F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54909" w:rsidR="00D930ED" w:rsidRPr="00790574" w:rsidRDefault="000F0F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7E352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3D495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01EDE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07724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C054A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1A9D5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BC4E0" w:rsidR="00B87ED3" w:rsidRPr="00FC7F6A" w:rsidRDefault="000F0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F8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BC698" w:rsidR="00B87ED3" w:rsidRPr="00D44524" w:rsidRDefault="000F0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72275" w:rsidR="00B87ED3" w:rsidRPr="00D44524" w:rsidRDefault="000F0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6776B" w:rsidR="00B87ED3" w:rsidRPr="00D44524" w:rsidRDefault="000F0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6F4A9" w:rsidR="00B87ED3" w:rsidRPr="00D44524" w:rsidRDefault="000F0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251F1" w:rsidR="00B87ED3" w:rsidRPr="00D44524" w:rsidRDefault="000F0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3CD10" w:rsidR="00B87ED3" w:rsidRPr="00D44524" w:rsidRDefault="000F0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A6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E8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1B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03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4B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E4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ED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12029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5BA36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89C98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AB23D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DCE09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59EC1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6A8F1" w:rsidR="000B5588" w:rsidRPr="00D44524" w:rsidRDefault="000F0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A60DD" w:rsidR="00846B8B" w:rsidRPr="00EA69E9" w:rsidRDefault="000F0F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5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C2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4C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5F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8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C0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D4CC5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3D46D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87A9E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1DFC9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D0C91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11630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15814" w:rsidR="00846B8B" w:rsidRPr="00D44524" w:rsidRDefault="000F0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6E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92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4D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2F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7F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CF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CC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BB950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F10C8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48D40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3D407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8B151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D8CBA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F2287" w:rsidR="007A5870" w:rsidRPr="00D44524" w:rsidRDefault="000F0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11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3B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B8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9E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75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C8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C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AAF5C" w:rsidR="0021795A" w:rsidRPr="00D44524" w:rsidRDefault="000F0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02EAF" w:rsidR="0021795A" w:rsidRPr="00D44524" w:rsidRDefault="000F0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686FA" w:rsidR="0021795A" w:rsidRPr="00D44524" w:rsidRDefault="000F0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D2AF9" w:rsidR="0021795A" w:rsidRPr="00D44524" w:rsidRDefault="000F0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BB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DB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5A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65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BA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4F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65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4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65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B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F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F8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2023-07-05T02:15:00.0000000Z</dcterms:modified>
</coreProperties>
</file>