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3BD3E" w:rsidR="00D930ED" w:rsidRPr="00EA69E9" w:rsidRDefault="00E06E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D7B14" w:rsidR="00D930ED" w:rsidRPr="00790574" w:rsidRDefault="00E06E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A65DA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94034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101A5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BCAD0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7E403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6C31A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6F9AB" w:rsidR="00B87ED3" w:rsidRPr="00FC7F6A" w:rsidRDefault="00E06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7A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2D66A" w:rsidR="00B87ED3" w:rsidRPr="00D44524" w:rsidRDefault="00E06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C92F1" w:rsidR="00B87ED3" w:rsidRPr="00D44524" w:rsidRDefault="00E06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EA142" w:rsidR="00B87ED3" w:rsidRPr="00D44524" w:rsidRDefault="00E06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06762" w:rsidR="00B87ED3" w:rsidRPr="00D44524" w:rsidRDefault="00E06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84874" w:rsidR="00B87ED3" w:rsidRPr="00D44524" w:rsidRDefault="00E06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A1049" w:rsidR="00B87ED3" w:rsidRPr="00D44524" w:rsidRDefault="00E06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C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87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DD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D3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AD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06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F7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D9AAE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8AC17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662A9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3A098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4D7A3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E7BB8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09A47" w:rsidR="000B5588" w:rsidRPr="00D44524" w:rsidRDefault="00E06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1018F" w:rsidR="00846B8B" w:rsidRPr="00EA69E9" w:rsidRDefault="00E06E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EC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3C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4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1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D3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B5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126BC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926A7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F8E74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F1E5F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30182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D89D1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550AC" w:rsidR="00846B8B" w:rsidRPr="00D44524" w:rsidRDefault="00E06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7B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CA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8F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CC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DA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C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4B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1659C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82B1C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8B323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A5DE8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9B06F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4ACCE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9E345" w:rsidR="007A5870" w:rsidRPr="00D44524" w:rsidRDefault="00E06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3E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AA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CF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18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25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64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0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DED73" w:rsidR="0021795A" w:rsidRPr="00D44524" w:rsidRDefault="00E06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FA8E9" w:rsidR="0021795A" w:rsidRPr="00D44524" w:rsidRDefault="00E06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BB417" w:rsidR="0021795A" w:rsidRPr="00D44524" w:rsidRDefault="00E06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A26AE" w:rsidR="0021795A" w:rsidRPr="00D44524" w:rsidRDefault="00E06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AB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19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CC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B1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F9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88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AA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BC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63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B8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E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E4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2023-07-05T01:47:00.0000000Z</dcterms:modified>
</coreProperties>
</file>