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A1FB5" w:rsidR="00D930ED" w:rsidRPr="00EA69E9" w:rsidRDefault="00937A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FF69AE" w:rsidR="00D930ED" w:rsidRPr="00790574" w:rsidRDefault="00937A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1548D8" w:rsidR="00B87ED3" w:rsidRPr="00FC7F6A" w:rsidRDefault="0093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91234" w:rsidR="00B87ED3" w:rsidRPr="00FC7F6A" w:rsidRDefault="0093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A05BC" w:rsidR="00B87ED3" w:rsidRPr="00FC7F6A" w:rsidRDefault="0093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D4541" w:rsidR="00B87ED3" w:rsidRPr="00FC7F6A" w:rsidRDefault="0093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11EBB" w:rsidR="00B87ED3" w:rsidRPr="00FC7F6A" w:rsidRDefault="0093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188F1F" w:rsidR="00B87ED3" w:rsidRPr="00FC7F6A" w:rsidRDefault="0093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887A8" w:rsidR="00B87ED3" w:rsidRPr="00FC7F6A" w:rsidRDefault="00937A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63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9AE58" w:rsidR="00B87ED3" w:rsidRPr="00D44524" w:rsidRDefault="0093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62C52" w:rsidR="00B87ED3" w:rsidRPr="00D44524" w:rsidRDefault="0093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AC9A1F" w:rsidR="00B87ED3" w:rsidRPr="00D44524" w:rsidRDefault="0093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EC571" w:rsidR="00B87ED3" w:rsidRPr="00D44524" w:rsidRDefault="0093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15DB1" w:rsidR="00B87ED3" w:rsidRPr="00D44524" w:rsidRDefault="0093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93527" w:rsidR="00B87ED3" w:rsidRPr="00D44524" w:rsidRDefault="00937A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1DC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24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F0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14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94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42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8E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B6177" w:rsidR="000B5588" w:rsidRPr="00D44524" w:rsidRDefault="0093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A9C04" w:rsidR="000B5588" w:rsidRPr="00D44524" w:rsidRDefault="0093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FE7B4" w:rsidR="000B5588" w:rsidRPr="00D44524" w:rsidRDefault="0093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5A4CD" w:rsidR="000B5588" w:rsidRPr="00D44524" w:rsidRDefault="0093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A0FC3C" w:rsidR="000B5588" w:rsidRPr="00D44524" w:rsidRDefault="0093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E796A2" w:rsidR="000B5588" w:rsidRPr="00D44524" w:rsidRDefault="0093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AB4A0" w:rsidR="000B5588" w:rsidRPr="00D44524" w:rsidRDefault="00937A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D6F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00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88D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00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97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A9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F13B6" w:rsidR="00846B8B" w:rsidRPr="00EA69E9" w:rsidRDefault="00937A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AC412" w:rsidR="00846B8B" w:rsidRPr="00D44524" w:rsidRDefault="0093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34547" w:rsidR="00846B8B" w:rsidRPr="00D44524" w:rsidRDefault="0093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A892B3" w:rsidR="00846B8B" w:rsidRPr="00D44524" w:rsidRDefault="0093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A6B53" w:rsidR="00846B8B" w:rsidRPr="00D44524" w:rsidRDefault="0093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9DBEC" w:rsidR="00846B8B" w:rsidRPr="00D44524" w:rsidRDefault="0093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D7064" w:rsidR="00846B8B" w:rsidRPr="00D44524" w:rsidRDefault="0093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AB1BD" w:rsidR="00846B8B" w:rsidRPr="00D44524" w:rsidRDefault="00937A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0B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57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0A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42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6E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8D5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17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E4BF5" w:rsidR="007A5870" w:rsidRPr="00D44524" w:rsidRDefault="0093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5904E" w:rsidR="007A5870" w:rsidRPr="00D44524" w:rsidRDefault="0093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FC4A8" w:rsidR="007A5870" w:rsidRPr="00D44524" w:rsidRDefault="0093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4DE8F" w:rsidR="007A5870" w:rsidRPr="00D44524" w:rsidRDefault="0093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9915E" w:rsidR="007A5870" w:rsidRPr="00D44524" w:rsidRDefault="0093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C6CDB" w:rsidR="007A5870" w:rsidRPr="00D44524" w:rsidRDefault="0093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4B9BF" w:rsidR="007A5870" w:rsidRPr="00D44524" w:rsidRDefault="00937A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4B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DB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82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B0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A7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8D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6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DE547E" w:rsidR="0021795A" w:rsidRPr="00D44524" w:rsidRDefault="0093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8E649" w:rsidR="0021795A" w:rsidRPr="00D44524" w:rsidRDefault="0093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2FAD9" w:rsidR="0021795A" w:rsidRPr="00D44524" w:rsidRDefault="0093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88388" w:rsidR="0021795A" w:rsidRPr="00D44524" w:rsidRDefault="00937A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22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B4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CD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C5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75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3E0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AA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9F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286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53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A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0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2023-07-05T01:44:00.0000000Z</dcterms:modified>
</coreProperties>
</file>