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F5F8A" w:rsidR="00D930ED" w:rsidRPr="00EA69E9" w:rsidRDefault="00457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F45EF" w:rsidR="00D930ED" w:rsidRPr="00790574" w:rsidRDefault="00457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0F5F7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BD2DA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DBF6B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93EB3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45425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D3184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9D833" w:rsidR="00B87ED3" w:rsidRPr="00FC7F6A" w:rsidRDefault="00457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AB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12DCF" w:rsidR="00B87ED3" w:rsidRPr="00D44524" w:rsidRDefault="00457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D75AB" w:rsidR="00B87ED3" w:rsidRPr="00D44524" w:rsidRDefault="00457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55D8F" w:rsidR="00B87ED3" w:rsidRPr="00D44524" w:rsidRDefault="00457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9BE29" w:rsidR="00B87ED3" w:rsidRPr="00D44524" w:rsidRDefault="00457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FCE4B" w:rsidR="00B87ED3" w:rsidRPr="00D44524" w:rsidRDefault="00457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E713A" w:rsidR="00B87ED3" w:rsidRPr="00D44524" w:rsidRDefault="00457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6B3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74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80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30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0D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9D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AA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A5B3F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93621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8B5B2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8B454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BF9B0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378F8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34B9F" w:rsidR="000B5588" w:rsidRPr="00D44524" w:rsidRDefault="00457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B5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E5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F6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BAC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6D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49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8D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73848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4D3F5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43CE1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D420A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8B6A6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91C44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058AC" w:rsidR="00846B8B" w:rsidRPr="00D44524" w:rsidRDefault="00457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6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43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03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B8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3C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E2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6A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C685C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D7B42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D549E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8F913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54B97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21527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5060E" w:rsidR="007A5870" w:rsidRPr="00D44524" w:rsidRDefault="00457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C6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E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40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84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1A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2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62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65FF5" w:rsidR="0021795A" w:rsidRPr="00D44524" w:rsidRDefault="00457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C7C6B" w:rsidR="0021795A" w:rsidRPr="00D44524" w:rsidRDefault="00457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27179" w:rsidR="0021795A" w:rsidRPr="00D44524" w:rsidRDefault="00457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01C58" w:rsidR="0021795A" w:rsidRPr="00D44524" w:rsidRDefault="00457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4F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B3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45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C0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DC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82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C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CB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7A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26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0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2023-07-05T01:32:00.0000000Z</dcterms:modified>
</coreProperties>
</file>