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2ADC4" w:rsidR="00D930ED" w:rsidRPr="00EA69E9" w:rsidRDefault="006A53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1C74C" w:rsidR="00D930ED" w:rsidRPr="00790574" w:rsidRDefault="006A53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3303B" w:rsidR="00B87ED3" w:rsidRPr="00FC7F6A" w:rsidRDefault="006A5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B64D1" w:rsidR="00B87ED3" w:rsidRPr="00FC7F6A" w:rsidRDefault="006A5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5A6F1" w:rsidR="00B87ED3" w:rsidRPr="00FC7F6A" w:rsidRDefault="006A5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34AE3" w:rsidR="00B87ED3" w:rsidRPr="00FC7F6A" w:rsidRDefault="006A5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CF845" w:rsidR="00B87ED3" w:rsidRPr="00FC7F6A" w:rsidRDefault="006A5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1D5BF" w:rsidR="00B87ED3" w:rsidRPr="00FC7F6A" w:rsidRDefault="006A5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8902A3" w:rsidR="00B87ED3" w:rsidRPr="00FC7F6A" w:rsidRDefault="006A53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78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220C3" w:rsidR="00B87ED3" w:rsidRPr="00D44524" w:rsidRDefault="006A5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A9DD8" w:rsidR="00B87ED3" w:rsidRPr="00D44524" w:rsidRDefault="006A5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B2BCA" w:rsidR="00B87ED3" w:rsidRPr="00D44524" w:rsidRDefault="006A5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013CE" w:rsidR="00B87ED3" w:rsidRPr="00D44524" w:rsidRDefault="006A5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4F0AC5" w:rsidR="00B87ED3" w:rsidRPr="00D44524" w:rsidRDefault="006A5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22185" w:rsidR="00B87ED3" w:rsidRPr="00D44524" w:rsidRDefault="006A53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2B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FA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62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890FF" w:rsidR="000B5588" w:rsidRPr="00EA69E9" w:rsidRDefault="006A53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76358" w:rsidR="000B5588" w:rsidRPr="00EA69E9" w:rsidRDefault="006A53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D0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CD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8762B" w:rsidR="000B5588" w:rsidRPr="00D44524" w:rsidRDefault="006A5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8ABD5" w:rsidR="000B5588" w:rsidRPr="00D44524" w:rsidRDefault="006A5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32072" w:rsidR="000B5588" w:rsidRPr="00D44524" w:rsidRDefault="006A5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DFAB4" w:rsidR="000B5588" w:rsidRPr="00D44524" w:rsidRDefault="006A5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0DE1D" w:rsidR="000B5588" w:rsidRPr="00D44524" w:rsidRDefault="006A5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2C5BD" w:rsidR="000B5588" w:rsidRPr="00D44524" w:rsidRDefault="006A5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FD3CC1" w:rsidR="000B5588" w:rsidRPr="00D44524" w:rsidRDefault="006A53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A0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F4E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06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B7B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5E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8C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08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46445" w:rsidR="00846B8B" w:rsidRPr="00D44524" w:rsidRDefault="006A5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F6881" w:rsidR="00846B8B" w:rsidRPr="00D44524" w:rsidRDefault="006A5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3F4142" w:rsidR="00846B8B" w:rsidRPr="00D44524" w:rsidRDefault="006A5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70C25" w:rsidR="00846B8B" w:rsidRPr="00D44524" w:rsidRDefault="006A5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78EE4B" w:rsidR="00846B8B" w:rsidRPr="00D44524" w:rsidRDefault="006A5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09938B" w:rsidR="00846B8B" w:rsidRPr="00D44524" w:rsidRDefault="006A5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B41261" w:rsidR="00846B8B" w:rsidRPr="00D44524" w:rsidRDefault="006A53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79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90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73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9B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A7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E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320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C839D" w:rsidR="007A5870" w:rsidRPr="00D44524" w:rsidRDefault="006A5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14BBC" w:rsidR="007A5870" w:rsidRPr="00D44524" w:rsidRDefault="006A5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F4F3C" w:rsidR="007A5870" w:rsidRPr="00D44524" w:rsidRDefault="006A5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22072E" w:rsidR="007A5870" w:rsidRPr="00D44524" w:rsidRDefault="006A5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57F2E" w:rsidR="007A5870" w:rsidRPr="00D44524" w:rsidRDefault="006A5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5587B" w:rsidR="007A5870" w:rsidRPr="00D44524" w:rsidRDefault="006A5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59D86" w:rsidR="007A5870" w:rsidRPr="00D44524" w:rsidRDefault="006A53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1F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34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F8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7A4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CCB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904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78F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B97013" w:rsidR="0021795A" w:rsidRPr="00D44524" w:rsidRDefault="006A5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C652BF" w:rsidR="0021795A" w:rsidRPr="00D44524" w:rsidRDefault="006A5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7BE49" w:rsidR="0021795A" w:rsidRPr="00D44524" w:rsidRDefault="006A5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3BFA5" w:rsidR="0021795A" w:rsidRPr="00D44524" w:rsidRDefault="006A53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87E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EEA8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75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0D8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16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BD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BD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E07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D46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16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3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31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2023-07-05T01:28:00.0000000Z</dcterms:modified>
</coreProperties>
</file>