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0B05B0" w:rsidR="00D930ED" w:rsidRPr="00EA69E9" w:rsidRDefault="005B2D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BCAD0" w:rsidR="00D930ED" w:rsidRPr="00790574" w:rsidRDefault="005B2D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6758F" w:rsidR="00B87ED3" w:rsidRPr="00FC7F6A" w:rsidRDefault="005B2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689EDF" w:rsidR="00B87ED3" w:rsidRPr="00FC7F6A" w:rsidRDefault="005B2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7FE5AB" w:rsidR="00B87ED3" w:rsidRPr="00FC7F6A" w:rsidRDefault="005B2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9E506" w:rsidR="00B87ED3" w:rsidRPr="00FC7F6A" w:rsidRDefault="005B2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ED0F7" w:rsidR="00B87ED3" w:rsidRPr="00FC7F6A" w:rsidRDefault="005B2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11C1E" w:rsidR="00B87ED3" w:rsidRPr="00FC7F6A" w:rsidRDefault="005B2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B1BA11" w:rsidR="00B87ED3" w:rsidRPr="00FC7F6A" w:rsidRDefault="005B2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F07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5FEEF" w:rsidR="00B87ED3" w:rsidRPr="00D44524" w:rsidRDefault="005B2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9B6ED" w:rsidR="00B87ED3" w:rsidRPr="00D44524" w:rsidRDefault="005B2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ED6BE1" w:rsidR="00B87ED3" w:rsidRPr="00D44524" w:rsidRDefault="005B2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AD80D" w:rsidR="00B87ED3" w:rsidRPr="00D44524" w:rsidRDefault="005B2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25A9F" w:rsidR="00B87ED3" w:rsidRPr="00D44524" w:rsidRDefault="005B2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9D2512" w:rsidR="00B87ED3" w:rsidRPr="00D44524" w:rsidRDefault="005B2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A73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BA034E" w:rsidR="000B5588" w:rsidRPr="00EA69E9" w:rsidRDefault="005B2D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8B4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508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0F5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B2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41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16D90" w:rsidR="000B5588" w:rsidRPr="00D44524" w:rsidRDefault="005B2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31D08" w:rsidR="000B5588" w:rsidRPr="00D44524" w:rsidRDefault="005B2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00371" w:rsidR="000B5588" w:rsidRPr="00D44524" w:rsidRDefault="005B2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0D60C6" w:rsidR="000B5588" w:rsidRPr="00D44524" w:rsidRDefault="005B2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3DE86" w:rsidR="000B5588" w:rsidRPr="00D44524" w:rsidRDefault="005B2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211D9" w:rsidR="000B5588" w:rsidRPr="00D44524" w:rsidRDefault="005B2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1DCE0" w:rsidR="000B5588" w:rsidRPr="00D44524" w:rsidRDefault="005B2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E50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D8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0F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467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CA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37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37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0B6B1" w:rsidR="00846B8B" w:rsidRPr="00D44524" w:rsidRDefault="005B2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6AC5EF" w:rsidR="00846B8B" w:rsidRPr="00D44524" w:rsidRDefault="005B2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9C7C5" w:rsidR="00846B8B" w:rsidRPr="00D44524" w:rsidRDefault="005B2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EE28D6" w:rsidR="00846B8B" w:rsidRPr="00D44524" w:rsidRDefault="005B2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210A71" w:rsidR="00846B8B" w:rsidRPr="00D44524" w:rsidRDefault="005B2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73F91" w:rsidR="00846B8B" w:rsidRPr="00D44524" w:rsidRDefault="005B2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D2855" w:rsidR="00846B8B" w:rsidRPr="00D44524" w:rsidRDefault="005B2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BD7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C657EA" w:rsidR="007A5870" w:rsidRPr="00EA69E9" w:rsidRDefault="005B2D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17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15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A8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4E8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C10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A2FA4" w:rsidR="007A5870" w:rsidRPr="00D44524" w:rsidRDefault="005B2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25C07B" w:rsidR="007A5870" w:rsidRPr="00D44524" w:rsidRDefault="005B2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7DEB4D" w:rsidR="007A5870" w:rsidRPr="00D44524" w:rsidRDefault="005B2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0213F" w:rsidR="007A5870" w:rsidRPr="00D44524" w:rsidRDefault="005B2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E5063D" w:rsidR="007A5870" w:rsidRPr="00D44524" w:rsidRDefault="005B2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DDC77" w:rsidR="007A5870" w:rsidRPr="00D44524" w:rsidRDefault="005B2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78BD96" w:rsidR="007A5870" w:rsidRPr="00D44524" w:rsidRDefault="005B2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29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63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B8D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83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2D3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FB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DD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CCD01" w:rsidR="0021795A" w:rsidRPr="00D44524" w:rsidRDefault="005B2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6112AB" w:rsidR="0021795A" w:rsidRPr="00D44524" w:rsidRDefault="005B2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98C9D8" w:rsidR="0021795A" w:rsidRPr="00D44524" w:rsidRDefault="005B2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B6CC18" w:rsidR="0021795A" w:rsidRPr="00D44524" w:rsidRDefault="005B2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CB7C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EBF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2F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15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160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846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07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0F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AB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B4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D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DF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2023-07-05T01:10:00.0000000Z</dcterms:modified>
</coreProperties>
</file>