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FFB7F" w:rsidR="00D930ED" w:rsidRPr="00EA69E9" w:rsidRDefault="00880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BEB15" w:rsidR="00D930ED" w:rsidRPr="00790574" w:rsidRDefault="00880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C2B48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5E9B0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61F60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EA9BE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666DF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1E37E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F637F" w:rsidR="00B87ED3" w:rsidRPr="00FC7F6A" w:rsidRDefault="0088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65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6B87A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79355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7319F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D2127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DA75C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13FD5" w:rsidR="00B87ED3" w:rsidRPr="00D44524" w:rsidRDefault="0088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B0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FF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BF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78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DC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A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AA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55A98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50C3D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DB5DD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45642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6CF014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82DA6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3A2FA" w:rsidR="000B5588" w:rsidRPr="00D44524" w:rsidRDefault="0088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14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34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69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E0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31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BF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00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A2C46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E5956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AEA3D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3BDBA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F9D89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3A402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479DF" w:rsidR="00846B8B" w:rsidRPr="00D44524" w:rsidRDefault="0088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13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5E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90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23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B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7A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40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352BF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D016E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D43097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C05EF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67A0B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3F84B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ABB15" w:rsidR="007A5870" w:rsidRPr="00D44524" w:rsidRDefault="0088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A6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C8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8E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C6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4C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92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7E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6932B" w:rsidR="0021795A" w:rsidRPr="00D44524" w:rsidRDefault="0088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B7CA3" w:rsidR="0021795A" w:rsidRPr="00D44524" w:rsidRDefault="0088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6AEED" w:rsidR="0021795A" w:rsidRPr="00D44524" w:rsidRDefault="0088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B5D7A" w:rsidR="0021795A" w:rsidRPr="00D44524" w:rsidRDefault="0088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E3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E1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44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89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96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16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DE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26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9C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20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F8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