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BDE44" w:rsidR="00D930ED" w:rsidRPr="00EA69E9" w:rsidRDefault="00913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F3595" w:rsidR="00D930ED" w:rsidRPr="00790574" w:rsidRDefault="00913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319C9" w:rsidR="00B87ED3" w:rsidRPr="00FC7F6A" w:rsidRDefault="0091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780B6" w:rsidR="00B87ED3" w:rsidRPr="00FC7F6A" w:rsidRDefault="0091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B7212" w:rsidR="00B87ED3" w:rsidRPr="00FC7F6A" w:rsidRDefault="0091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1CB89" w:rsidR="00B87ED3" w:rsidRPr="00FC7F6A" w:rsidRDefault="0091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2B64B" w:rsidR="00B87ED3" w:rsidRPr="00FC7F6A" w:rsidRDefault="0091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EA647" w:rsidR="00B87ED3" w:rsidRPr="00FC7F6A" w:rsidRDefault="0091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A0D6F" w:rsidR="00B87ED3" w:rsidRPr="00FC7F6A" w:rsidRDefault="00913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75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8301B" w:rsidR="00B87ED3" w:rsidRPr="00D44524" w:rsidRDefault="0091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53512" w:rsidR="00B87ED3" w:rsidRPr="00D44524" w:rsidRDefault="0091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71E3F" w:rsidR="00B87ED3" w:rsidRPr="00D44524" w:rsidRDefault="0091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0D3B9" w:rsidR="00B87ED3" w:rsidRPr="00D44524" w:rsidRDefault="0091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E3683" w:rsidR="00B87ED3" w:rsidRPr="00D44524" w:rsidRDefault="0091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A0092" w:rsidR="00B87ED3" w:rsidRPr="00D44524" w:rsidRDefault="00913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69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A3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1C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05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73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E0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4D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7BA46" w:rsidR="000B5588" w:rsidRPr="00D44524" w:rsidRDefault="0091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69DF9" w:rsidR="000B5588" w:rsidRPr="00D44524" w:rsidRDefault="0091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88F06" w:rsidR="000B5588" w:rsidRPr="00D44524" w:rsidRDefault="0091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75D50" w:rsidR="000B5588" w:rsidRPr="00D44524" w:rsidRDefault="0091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1A0BD" w:rsidR="000B5588" w:rsidRPr="00D44524" w:rsidRDefault="0091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75EB9" w:rsidR="000B5588" w:rsidRPr="00D44524" w:rsidRDefault="0091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E551D" w:rsidR="000B5588" w:rsidRPr="00D44524" w:rsidRDefault="00913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20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72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39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3A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01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9A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40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B0756" w:rsidR="00846B8B" w:rsidRPr="00D44524" w:rsidRDefault="0091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2CD8B" w:rsidR="00846B8B" w:rsidRPr="00D44524" w:rsidRDefault="0091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80947" w:rsidR="00846B8B" w:rsidRPr="00D44524" w:rsidRDefault="0091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B9E68" w:rsidR="00846B8B" w:rsidRPr="00D44524" w:rsidRDefault="0091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33C50" w:rsidR="00846B8B" w:rsidRPr="00D44524" w:rsidRDefault="0091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6F73C" w:rsidR="00846B8B" w:rsidRPr="00D44524" w:rsidRDefault="0091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9046D" w:rsidR="00846B8B" w:rsidRPr="00D44524" w:rsidRDefault="00913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56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43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8D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8D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D9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78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B8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B6D03" w:rsidR="007A5870" w:rsidRPr="00D44524" w:rsidRDefault="0091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0318F" w:rsidR="007A5870" w:rsidRPr="00D44524" w:rsidRDefault="0091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E371E" w:rsidR="007A5870" w:rsidRPr="00D44524" w:rsidRDefault="0091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6E47E" w:rsidR="007A5870" w:rsidRPr="00D44524" w:rsidRDefault="0091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6BF3F" w:rsidR="007A5870" w:rsidRPr="00D44524" w:rsidRDefault="0091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27C81" w:rsidR="007A5870" w:rsidRPr="00D44524" w:rsidRDefault="0091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6F7D6" w:rsidR="007A5870" w:rsidRPr="00D44524" w:rsidRDefault="00913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1F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9F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53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86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3C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F5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EB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6DA06" w:rsidR="0021795A" w:rsidRPr="00D44524" w:rsidRDefault="0091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653BB" w:rsidR="0021795A" w:rsidRPr="00D44524" w:rsidRDefault="0091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CE02C" w:rsidR="0021795A" w:rsidRPr="00D44524" w:rsidRDefault="0091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C12BF" w:rsidR="0021795A" w:rsidRPr="00D44524" w:rsidRDefault="00913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F3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E8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7C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71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6F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0C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7F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64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56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6B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2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2A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2023-07-05T00:07:00.0000000Z</dcterms:modified>
</coreProperties>
</file>