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D9ACE" w:rsidR="00D930ED" w:rsidRPr="00EA69E9" w:rsidRDefault="007741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78206" w:rsidR="00D930ED" w:rsidRPr="00790574" w:rsidRDefault="007741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4108E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FDFD7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69AC4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C466E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C8673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55E4A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F0EC7" w:rsidR="00B87ED3" w:rsidRPr="00FC7F6A" w:rsidRDefault="007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41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46E14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BA102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226D5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6A628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F7365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A1C4F" w:rsidR="00B87ED3" w:rsidRPr="00D44524" w:rsidRDefault="007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6E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2B968" w:rsidR="000B5588" w:rsidRPr="00EA69E9" w:rsidRDefault="007741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CCCA8" w:rsidR="000B5588" w:rsidRPr="00EA69E9" w:rsidRDefault="007741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89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1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AD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CE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42A42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D0805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41749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FDE73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19AE4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9E57C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9EAC6" w:rsidR="000B5588" w:rsidRPr="00D44524" w:rsidRDefault="007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60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98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E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59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00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5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0A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EB56D2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AB327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DB931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61154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08BCB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F22CA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9F15E" w:rsidR="00846B8B" w:rsidRPr="00D44524" w:rsidRDefault="007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E9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7A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64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3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FD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67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D5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23C1F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D1B76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5772B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FAD53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901C5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71540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6DC8D" w:rsidR="007A5870" w:rsidRPr="00D44524" w:rsidRDefault="007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97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36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96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90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5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70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7E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ADE98" w:rsidR="0021795A" w:rsidRPr="00D44524" w:rsidRDefault="007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9D5B7" w:rsidR="0021795A" w:rsidRPr="00D44524" w:rsidRDefault="007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7DA68" w:rsidR="0021795A" w:rsidRPr="00D44524" w:rsidRDefault="007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F86B3" w:rsidR="0021795A" w:rsidRPr="00D44524" w:rsidRDefault="007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85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0B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EA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A4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89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28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F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94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8E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6C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1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8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