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56942" w:rsidR="00D930ED" w:rsidRPr="00EA69E9" w:rsidRDefault="00EF6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DEED7" w:rsidR="00D930ED" w:rsidRPr="00790574" w:rsidRDefault="00EF6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54AA67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3ED9C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88CC2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80682A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BDF989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22C5A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FEE90" w:rsidR="00B87ED3" w:rsidRPr="00FC7F6A" w:rsidRDefault="00EF6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07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72242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14980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771ACB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EDED9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82845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4E3B1" w:rsidR="00B87ED3" w:rsidRPr="00D44524" w:rsidRDefault="00EF6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F47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A1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D8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B9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680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DA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FC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9AA99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E4AB7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BE2BD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7C109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3FA0B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CDB763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ABB14" w:rsidR="000B5588" w:rsidRPr="00D44524" w:rsidRDefault="00EF6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26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52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63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55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C6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13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7B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55A49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F5626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31DB5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B51C9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53F73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49229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F871E" w:rsidR="00846B8B" w:rsidRPr="00D44524" w:rsidRDefault="00EF6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57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2E189" w:rsidR="007A5870" w:rsidRPr="00EA69E9" w:rsidRDefault="00EF60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76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D5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FD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80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F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25550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8D000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70796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6A9F5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9FA32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C49AB4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D304D" w:rsidR="007A5870" w:rsidRPr="00D44524" w:rsidRDefault="00EF6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FC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06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AD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82D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03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FA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29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CFBA9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6716D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4CF09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D16E7" w:rsidR="0021795A" w:rsidRPr="00D44524" w:rsidRDefault="00EF6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4C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56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61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F4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A4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76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48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54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C4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A3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0E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2023-07-04T23:41:00.0000000Z</dcterms:modified>
</coreProperties>
</file>