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538040" w:rsidR="00563B6E" w:rsidRPr="00B24A33" w:rsidRDefault="00406B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86BB7" w:rsidR="00563B6E" w:rsidRPr="00B24A33" w:rsidRDefault="00406B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90888D" w:rsidR="00C11CD7" w:rsidRPr="00B24A33" w:rsidRDefault="00406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E5F884" w:rsidR="00C11CD7" w:rsidRPr="00B24A33" w:rsidRDefault="00406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0D903" w:rsidR="00C11CD7" w:rsidRPr="00B24A33" w:rsidRDefault="00406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DB7A3A" w:rsidR="00C11CD7" w:rsidRPr="00B24A33" w:rsidRDefault="00406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2B5B5" w:rsidR="00C11CD7" w:rsidRPr="00B24A33" w:rsidRDefault="00406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CC9CFB" w:rsidR="00C11CD7" w:rsidRPr="00B24A33" w:rsidRDefault="00406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AB86C" w:rsidR="00C11CD7" w:rsidRPr="00B24A33" w:rsidRDefault="00406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A90F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0C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6E36E" w:rsidR="002113B7" w:rsidRPr="00B24A33" w:rsidRDefault="00406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BA8470" w:rsidR="002113B7" w:rsidRPr="00B24A33" w:rsidRDefault="00406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EC4AED" w:rsidR="002113B7" w:rsidRPr="00B24A33" w:rsidRDefault="00406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1F2A8" w:rsidR="002113B7" w:rsidRPr="00B24A33" w:rsidRDefault="00406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73D9E" w:rsidR="002113B7" w:rsidRPr="00B24A33" w:rsidRDefault="00406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BC7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94E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6F9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76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033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B6C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13B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C6A17" w:rsidR="002113B7" w:rsidRPr="00B24A33" w:rsidRDefault="00406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5FF4A3" w:rsidR="002113B7" w:rsidRPr="00B24A33" w:rsidRDefault="00406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A6A665" w:rsidR="002113B7" w:rsidRPr="00B24A33" w:rsidRDefault="00406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9DF004" w:rsidR="002113B7" w:rsidRPr="00B24A33" w:rsidRDefault="00406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5AC1AC" w:rsidR="002113B7" w:rsidRPr="00B24A33" w:rsidRDefault="00406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A1811F" w:rsidR="002113B7" w:rsidRPr="00B24A33" w:rsidRDefault="00406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8F35B5" w:rsidR="002113B7" w:rsidRPr="00B24A33" w:rsidRDefault="00406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2EB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38E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4A6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E1F309" w:rsidR="002113B7" w:rsidRPr="00B24A33" w:rsidRDefault="00406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Women’s Day</w:t>
            </w:r>
          </w:p>
        </w:tc>
        <w:tc>
          <w:tcPr>
            <w:tcW w:w="1488" w:type="dxa"/>
          </w:tcPr>
          <w:p w14:paraId="0593F4A3" w14:textId="6CC49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E35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0C3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653148" w:rsidR="002113B7" w:rsidRPr="00B24A33" w:rsidRDefault="00406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1CEC3C" w:rsidR="002113B7" w:rsidRPr="00B24A33" w:rsidRDefault="00406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40FE96" w:rsidR="002113B7" w:rsidRPr="00B24A33" w:rsidRDefault="00406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C0143C" w:rsidR="002113B7" w:rsidRPr="00B24A33" w:rsidRDefault="00406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9DABD2" w:rsidR="002113B7" w:rsidRPr="00B24A33" w:rsidRDefault="00406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FAD095" w:rsidR="002113B7" w:rsidRPr="00B24A33" w:rsidRDefault="00406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4C12AB" w:rsidR="002113B7" w:rsidRPr="00B24A33" w:rsidRDefault="00406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205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9F8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739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D51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D56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209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74D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90CF5F" w:rsidR="006E49F3" w:rsidRPr="00B24A33" w:rsidRDefault="00406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304AE5" w:rsidR="006E49F3" w:rsidRPr="00B24A33" w:rsidRDefault="00406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BCDA4A" w:rsidR="006E49F3" w:rsidRPr="00B24A33" w:rsidRDefault="00406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1C29BF" w:rsidR="006E49F3" w:rsidRPr="00B24A33" w:rsidRDefault="00406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208465" w:rsidR="006E49F3" w:rsidRPr="00B24A33" w:rsidRDefault="00406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DF6CA0" w:rsidR="006E49F3" w:rsidRPr="00B24A33" w:rsidRDefault="00406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E1F830" w:rsidR="006E49F3" w:rsidRPr="00B24A33" w:rsidRDefault="00406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706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B5F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0F2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7A4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41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572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B1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3956DF" w:rsidR="006E49F3" w:rsidRPr="00B24A33" w:rsidRDefault="00406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487C37" w:rsidR="006E49F3" w:rsidRPr="00B24A33" w:rsidRDefault="00406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CA52B9" w:rsidR="006E49F3" w:rsidRPr="00B24A33" w:rsidRDefault="00406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9F2E15" w:rsidR="006E49F3" w:rsidRPr="00B24A33" w:rsidRDefault="00406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736D02" w:rsidR="006E49F3" w:rsidRPr="00B24A33" w:rsidRDefault="00406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3B8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4D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C64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21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D44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B79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29E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EC9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A59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6B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B28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2023-07-05T23:55:00.0000000Z</dcterms:modified>
</coreProperties>
</file>