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DE3C8" w:rsidR="00563B6E" w:rsidRPr="00B24A33" w:rsidRDefault="00DD7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2CA64" w:rsidR="00563B6E" w:rsidRPr="00B24A33" w:rsidRDefault="00DD7C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F8509" w:rsidR="00C11CD7" w:rsidRPr="00B24A33" w:rsidRDefault="00DD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0C4FB" w:rsidR="00C11CD7" w:rsidRPr="00B24A33" w:rsidRDefault="00DD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B7063" w:rsidR="00C11CD7" w:rsidRPr="00B24A33" w:rsidRDefault="00DD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D9903" w:rsidR="00C11CD7" w:rsidRPr="00B24A33" w:rsidRDefault="00DD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E2FD2" w:rsidR="00C11CD7" w:rsidRPr="00B24A33" w:rsidRDefault="00DD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323D8" w:rsidR="00C11CD7" w:rsidRPr="00B24A33" w:rsidRDefault="00DD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5B79C" w:rsidR="00C11CD7" w:rsidRPr="00B24A33" w:rsidRDefault="00DD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B4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0E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F9F5E" w:rsidR="002113B7" w:rsidRPr="00B24A33" w:rsidRDefault="00DD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4887A" w:rsidR="002113B7" w:rsidRPr="00B24A33" w:rsidRDefault="00DD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2D8F0" w:rsidR="002113B7" w:rsidRPr="00B24A33" w:rsidRDefault="00DD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52923" w:rsidR="002113B7" w:rsidRPr="00B24A33" w:rsidRDefault="00DD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BE023" w:rsidR="002113B7" w:rsidRPr="00B24A33" w:rsidRDefault="00DD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47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D2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19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48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94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67E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29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4513D" w:rsidR="002113B7" w:rsidRPr="00B24A33" w:rsidRDefault="00DD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CC7D24" w:rsidR="002113B7" w:rsidRPr="00B24A33" w:rsidRDefault="00DD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C54898" w:rsidR="002113B7" w:rsidRPr="00B24A33" w:rsidRDefault="00DD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73919E" w:rsidR="002113B7" w:rsidRPr="00B24A33" w:rsidRDefault="00DD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D3AD91" w:rsidR="002113B7" w:rsidRPr="00B24A33" w:rsidRDefault="00DD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E1436F" w:rsidR="002113B7" w:rsidRPr="00B24A33" w:rsidRDefault="00DD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3806C" w:rsidR="002113B7" w:rsidRPr="00B24A33" w:rsidRDefault="00DD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5D8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E9B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7EC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63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B64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E4F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2B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63B17" w:rsidR="002113B7" w:rsidRPr="00B24A33" w:rsidRDefault="00DD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567148" w:rsidR="002113B7" w:rsidRPr="00B24A33" w:rsidRDefault="00DD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379AB3" w:rsidR="002113B7" w:rsidRPr="00B24A33" w:rsidRDefault="00DD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A32F2F" w:rsidR="002113B7" w:rsidRPr="00B24A33" w:rsidRDefault="00DD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C27A6B" w:rsidR="002113B7" w:rsidRPr="00B24A33" w:rsidRDefault="00DD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0440F3" w:rsidR="002113B7" w:rsidRPr="00B24A33" w:rsidRDefault="00DD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F3789" w:rsidR="002113B7" w:rsidRPr="00B24A33" w:rsidRDefault="00DD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5B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4B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369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55C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F3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C8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26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51831A" w:rsidR="006E49F3" w:rsidRPr="00B24A33" w:rsidRDefault="00DD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FBE6CD" w:rsidR="006E49F3" w:rsidRPr="00B24A33" w:rsidRDefault="00DD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F08AC6" w:rsidR="006E49F3" w:rsidRPr="00B24A33" w:rsidRDefault="00DD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8AD251" w:rsidR="006E49F3" w:rsidRPr="00B24A33" w:rsidRDefault="00DD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AE1E0A" w:rsidR="006E49F3" w:rsidRPr="00B24A33" w:rsidRDefault="00DD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FD36BC" w:rsidR="006E49F3" w:rsidRPr="00B24A33" w:rsidRDefault="00DD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D689A" w:rsidR="006E49F3" w:rsidRPr="00B24A33" w:rsidRDefault="00DD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F3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22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08A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B33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C33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9A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2B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011F8" w:rsidR="006E49F3" w:rsidRPr="00B24A33" w:rsidRDefault="00DD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CA8016" w:rsidR="006E49F3" w:rsidRPr="00B24A33" w:rsidRDefault="00DD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8D2512" w:rsidR="006E49F3" w:rsidRPr="00B24A33" w:rsidRDefault="00DD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C104D7" w:rsidR="006E49F3" w:rsidRPr="00B24A33" w:rsidRDefault="00DD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DA25B6" w:rsidR="006E49F3" w:rsidRPr="00B24A33" w:rsidRDefault="00DD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95C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54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E5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09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41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3A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E57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9DE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A1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C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C9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2023-07-05T23:11:00.0000000Z</dcterms:modified>
</coreProperties>
</file>