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CBCC3" w:rsidR="00563B6E" w:rsidRPr="00B24A33" w:rsidRDefault="00F20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B4759" w:rsidR="00563B6E" w:rsidRPr="00B24A33" w:rsidRDefault="00F20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B513C" w:rsidR="00C11CD7" w:rsidRPr="00B24A33" w:rsidRDefault="00F2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096B2" w:rsidR="00C11CD7" w:rsidRPr="00B24A33" w:rsidRDefault="00F2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B36FC" w:rsidR="00C11CD7" w:rsidRPr="00B24A33" w:rsidRDefault="00F2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A2D96" w:rsidR="00C11CD7" w:rsidRPr="00B24A33" w:rsidRDefault="00F2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BC6E8" w:rsidR="00C11CD7" w:rsidRPr="00B24A33" w:rsidRDefault="00F2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6AE47" w:rsidR="00C11CD7" w:rsidRPr="00B24A33" w:rsidRDefault="00F2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23A9" w:rsidR="00C11CD7" w:rsidRPr="00B24A33" w:rsidRDefault="00F2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D1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E7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3BBEC" w:rsidR="002113B7" w:rsidRPr="00B24A33" w:rsidRDefault="00F2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8336B" w:rsidR="002113B7" w:rsidRPr="00B24A33" w:rsidRDefault="00F2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47FC56" w:rsidR="002113B7" w:rsidRPr="00B24A33" w:rsidRDefault="00F2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4CA32" w:rsidR="002113B7" w:rsidRPr="00B24A33" w:rsidRDefault="00F2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355D5" w:rsidR="002113B7" w:rsidRPr="00B24A33" w:rsidRDefault="00F2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F4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40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D2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94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A83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DB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08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24FCB" w:rsidR="002113B7" w:rsidRPr="00B24A33" w:rsidRDefault="00F2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C92F53" w:rsidR="002113B7" w:rsidRPr="00B24A33" w:rsidRDefault="00F2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26C29A" w:rsidR="002113B7" w:rsidRPr="00B24A33" w:rsidRDefault="00F2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F6CF4A" w:rsidR="002113B7" w:rsidRPr="00B24A33" w:rsidRDefault="00F2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1753C9" w:rsidR="002113B7" w:rsidRPr="00B24A33" w:rsidRDefault="00F2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C6CF2B" w:rsidR="002113B7" w:rsidRPr="00B24A33" w:rsidRDefault="00F2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89D32" w:rsidR="002113B7" w:rsidRPr="00B24A33" w:rsidRDefault="00F2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BF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94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4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B2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63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65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34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7BD0A" w:rsidR="002113B7" w:rsidRPr="00B24A33" w:rsidRDefault="00F2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2F50B7" w:rsidR="002113B7" w:rsidRPr="00B24A33" w:rsidRDefault="00F2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FC244B" w:rsidR="002113B7" w:rsidRPr="00B24A33" w:rsidRDefault="00F2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2A3D7E" w:rsidR="002113B7" w:rsidRPr="00B24A33" w:rsidRDefault="00F2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4F4EB2" w:rsidR="002113B7" w:rsidRPr="00B24A33" w:rsidRDefault="00F2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9CC5DB" w:rsidR="002113B7" w:rsidRPr="00B24A33" w:rsidRDefault="00F2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4DF5C" w:rsidR="002113B7" w:rsidRPr="00B24A33" w:rsidRDefault="00F2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BF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84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93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5F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AF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5F4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98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2AF4D" w:rsidR="006E49F3" w:rsidRPr="00B24A33" w:rsidRDefault="00F2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2D7C51" w:rsidR="006E49F3" w:rsidRPr="00B24A33" w:rsidRDefault="00F2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67C048" w:rsidR="006E49F3" w:rsidRPr="00B24A33" w:rsidRDefault="00F2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7DD31D" w:rsidR="006E49F3" w:rsidRPr="00B24A33" w:rsidRDefault="00F2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310C5F" w:rsidR="006E49F3" w:rsidRPr="00B24A33" w:rsidRDefault="00F2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9F73A1" w:rsidR="006E49F3" w:rsidRPr="00B24A33" w:rsidRDefault="00F2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6A698" w:rsidR="006E49F3" w:rsidRPr="00B24A33" w:rsidRDefault="00F2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C0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70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85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8F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FC4C9" w:rsidR="006E49F3" w:rsidRPr="00B24A33" w:rsidRDefault="00F2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2323F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20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083E2" w:rsidR="006E49F3" w:rsidRPr="00B24A33" w:rsidRDefault="00F2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E20EC7" w:rsidR="006E49F3" w:rsidRPr="00B24A33" w:rsidRDefault="00F2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938703" w:rsidR="006E49F3" w:rsidRPr="00B24A33" w:rsidRDefault="00F2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5F0281" w:rsidR="006E49F3" w:rsidRPr="00B24A33" w:rsidRDefault="00F2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35DCEF" w:rsidR="006E49F3" w:rsidRPr="00B24A33" w:rsidRDefault="00F2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30F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5E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03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D8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F3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FD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97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49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C4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05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5A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2023-07-05T23:04:00.0000000Z</dcterms:modified>
</coreProperties>
</file>