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0628E" w:rsidR="00563B6E" w:rsidRPr="00B24A33" w:rsidRDefault="00341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AEE16" w:rsidR="00563B6E" w:rsidRPr="00B24A33" w:rsidRDefault="00341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0AD9B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5EA30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057DA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BB51A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4C1AD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005D6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6036" w:rsidR="00C11CD7" w:rsidRPr="00B24A33" w:rsidRDefault="00341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CA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9C7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E3953" w:rsidR="002113B7" w:rsidRPr="00B24A33" w:rsidRDefault="00341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63A75" w:rsidR="002113B7" w:rsidRPr="00B24A33" w:rsidRDefault="00341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DA296" w:rsidR="002113B7" w:rsidRPr="00B24A33" w:rsidRDefault="00341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4D899" w:rsidR="002113B7" w:rsidRPr="00B24A33" w:rsidRDefault="00341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C5383" w:rsidR="002113B7" w:rsidRPr="00B24A33" w:rsidRDefault="00341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D8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7E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A0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D8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31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63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CB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D306D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08709B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8E9AF4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C8FF50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17EB7B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7347CD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D92C1" w:rsidR="002113B7" w:rsidRPr="00B24A33" w:rsidRDefault="00341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77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4B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B8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76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1A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66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3C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3A609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50A5D8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88B6A2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501D7C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E9C40B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F08F65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7C917" w:rsidR="002113B7" w:rsidRPr="00B24A33" w:rsidRDefault="00341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5A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70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1B380" w:rsidR="005157D3" w:rsidRPr="00B24A33" w:rsidRDefault="00341A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A87D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2A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9C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FA5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0CE5B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9B8085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4E9275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1869C1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9E6849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7FF35D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A1099" w:rsidR="006E49F3" w:rsidRPr="00B24A33" w:rsidRDefault="00341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96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E3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56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DB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39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81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B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15FF8" w:rsidR="006E49F3" w:rsidRPr="00B24A33" w:rsidRDefault="00341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D56D56" w:rsidR="006E49F3" w:rsidRPr="00B24A33" w:rsidRDefault="00341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32EDB0" w:rsidR="006E49F3" w:rsidRPr="00B24A33" w:rsidRDefault="00341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F58FB7" w:rsidR="006E49F3" w:rsidRPr="00B24A33" w:rsidRDefault="00341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AF7B2E" w:rsidR="006E49F3" w:rsidRPr="00B24A33" w:rsidRDefault="00341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D4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E7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B8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05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55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73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55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67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6C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AA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2023-07-05T22:49:00.0000000Z</dcterms:modified>
</coreProperties>
</file>