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0AB59" w:rsidR="00563B6E" w:rsidRPr="00B24A33" w:rsidRDefault="00DB2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92EE8" w:rsidR="00563B6E" w:rsidRPr="00B24A33" w:rsidRDefault="00DB29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04627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DAAD1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B745A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FA002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9B7E9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FC3EB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5DC6" w:rsidR="00C11CD7" w:rsidRPr="00B24A33" w:rsidRDefault="00DB2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93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460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60380" w:rsidR="002113B7" w:rsidRPr="00B24A33" w:rsidRDefault="00DB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B20D77" w:rsidR="002113B7" w:rsidRPr="00B24A33" w:rsidRDefault="00DB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8BBE4" w:rsidR="002113B7" w:rsidRPr="00B24A33" w:rsidRDefault="00DB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A731F" w:rsidR="002113B7" w:rsidRPr="00B24A33" w:rsidRDefault="00DB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A3A2B" w:rsidR="002113B7" w:rsidRPr="00B24A33" w:rsidRDefault="00DB2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3A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28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1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B8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CD1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BF5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B67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B0B4D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7E36F4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F89F4B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7D0F68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65C9CD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49BEE1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DAC98" w:rsidR="002113B7" w:rsidRPr="00B24A33" w:rsidRDefault="00DB2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D4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EE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3E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4D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BA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C7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E32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42690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1D6E4F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C0B61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C93D9C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EFDFDA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FBEE6E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0C855" w:rsidR="002113B7" w:rsidRPr="00B24A33" w:rsidRDefault="00DB2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98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1DA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D6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D7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B6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69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24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1386E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E71722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7A18CC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7D89C7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6D6A3B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414614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29134" w:rsidR="006E49F3" w:rsidRPr="00B24A33" w:rsidRDefault="00DB2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EB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F5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5E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B7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14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A5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95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B922B" w:rsidR="006E49F3" w:rsidRPr="00B24A33" w:rsidRDefault="00DB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C39BD1" w:rsidR="006E49F3" w:rsidRPr="00B24A33" w:rsidRDefault="00DB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448432" w:rsidR="006E49F3" w:rsidRPr="00B24A33" w:rsidRDefault="00DB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7CC6D3" w:rsidR="006E49F3" w:rsidRPr="00B24A33" w:rsidRDefault="00DB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4E235F" w:rsidR="006E49F3" w:rsidRPr="00B24A33" w:rsidRDefault="00DB2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ED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BB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34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D7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07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43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FB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06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63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9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915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2023-07-05T22:33:00.0000000Z</dcterms:modified>
</coreProperties>
</file>