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E370B" w:rsidR="00563B6E" w:rsidRPr="00B24A33" w:rsidRDefault="00F045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1C2E7" w:rsidR="00563B6E" w:rsidRPr="00B24A33" w:rsidRDefault="00F045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B0184" w:rsidR="00C11CD7" w:rsidRPr="00B24A33" w:rsidRDefault="00F0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FBFCA3" w:rsidR="00C11CD7" w:rsidRPr="00B24A33" w:rsidRDefault="00F0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9B607" w:rsidR="00C11CD7" w:rsidRPr="00B24A33" w:rsidRDefault="00F0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AF42F" w:rsidR="00C11CD7" w:rsidRPr="00B24A33" w:rsidRDefault="00F0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E010D" w:rsidR="00C11CD7" w:rsidRPr="00B24A33" w:rsidRDefault="00F0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08518" w:rsidR="00C11CD7" w:rsidRPr="00B24A33" w:rsidRDefault="00F0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556D2" w:rsidR="00C11CD7" w:rsidRPr="00B24A33" w:rsidRDefault="00F04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F0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A2A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7D85DC" w:rsidR="002113B7" w:rsidRPr="00B24A33" w:rsidRDefault="00F0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32888" w:rsidR="002113B7" w:rsidRPr="00B24A33" w:rsidRDefault="00F0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13709" w:rsidR="002113B7" w:rsidRPr="00B24A33" w:rsidRDefault="00F0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C10542" w:rsidR="002113B7" w:rsidRPr="00B24A33" w:rsidRDefault="00F0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9048DE" w:rsidR="002113B7" w:rsidRPr="00B24A33" w:rsidRDefault="00F04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8EF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CF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53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66D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893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F37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82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60E97D" w:rsidR="002113B7" w:rsidRPr="00B24A33" w:rsidRDefault="00F0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A9357A" w:rsidR="002113B7" w:rsidRPr="00B24A33" w:rsidRDefault="00F0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FA9DE6" w:rsidR="002113B7" w:rsidRPr="00B24A33" w:rsidRDefault="00F0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6FE647" w:rsidR="002113B7" w:rsidRPr="00B24A33" w:rsidRDefault="00F0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C2A78B" w:rsidR="002113B7" w:rsidRPr="00B24A33" w:rsidRDefault="00F0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927C2F" w:rsidR="002113B7" w:rsidRPr="00B24A33" w:rsidRDefault="00F0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5B7B57" w:rsidR="002113B7" w:rsidRPr="00B24A33" w:rsidRDefault="00F04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A1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756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86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E1D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A25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B2D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77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50514" w:rsidR="002113B7" w:rsidRPr="00B24A33" w:rsidRDefault="00F0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461B85" w:rsidR="002113B7" w:rsidRPr="00B24A33" w:rsidRDefault="00F0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0FA892" w:rsidR="002113B7" w:rsidRPr="00B24A33" w:rsidRDefault="00F0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9599F8" w:rsidR="002113B7" w:rsidRPr="00B24A33" w:rsidRDefault="00F0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B0CB89" w:rsidR="002113B7" w:rsidRPr="00B24A33" w:rsidRDefault="00F0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747E75" w:rsidR="002113B7" w:rsidRPr="00B24A33" w:rsidRDefault="00F0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8245B" w:rsidR="002113B7" w:rsidRPr="00B24A33" w:rsidRDefault="00F04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607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9A8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C2B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06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7D1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44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378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37EED" w:rsidR="006E49F3" w:rsidRPr="00B24A33" w:rsidRDefault="00F0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6F7CAA" w:rsidR="006E49F3" w:rsidRPr="00B24A33" w:rsidRDefault="00F0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E97D43" w:rsidR="006E49F3" w:rsidRPr="00B24A33" w:rsidRDefault="00F0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B40034" w:rsidR="006E49F3" w:rsidRPr="00B24A33" w:rsidRDefault="00F0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BA39A1" w:rsidR="006E49F3" w:rsidRPr="00B24A33" w:rsidRDefault="00F0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68EF63" w:rsidR="006E49F3" w:rsidRPr="00B24A33" w:rsidRDefault="00F0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C8D60" w:rsidR="006E49F3" w:rsidRPr="00B24A33" w:rsidRDefault="00F04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8F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0E5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74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78B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41A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46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85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D9952" w:rsidR="006E49F3" w:rsidRPr="00B24A33" w:rsidRDefault="00F0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632D31" w:rsidR="006E49F3" w:rsidRPr="00B24A33" w:rsidRDefault="00F0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B4BDFE" w:rsidR="006E49F3" w:rsidRPr="00B24A33" w:rsidRDefault="00F0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191647" w:rsidR="006E49F3" w:rsidRPr="00B24A33" w:rsidRDefault="00F0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68BDC8" w:rsidR="006E49F3" w:rsidRPr="00B24A33" w:rsidRDefault="00F04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B14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31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FC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C98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9A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86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456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65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22A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45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501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2023-07-05T21:55:00.0000000Z</dcterms:modified>
</coreProperties>
</file>