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5DE2F" w:rsidR="00563B6E" w:rsidRPr="00B24A33" w:rsidRDefault="00D71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770FE" w:rsidR="00563B6E" w:rsidRPr="00B24A33" w:rsidRDefault="00D71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B4F2D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D5BBE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C45E7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A6A26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EC86C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8D033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64AD" w:rsidR="00C11CD7" w:rsidRPr="00B24A33" w:rsidRDefault="00D71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67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10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837DB" w:rsidR="002113B7" w:rsidRPr="00B24A33" w:rsidRDefault="00D71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363E9" w:rsidR="002113B7" w:rsidRPr="00B24A33" w:rsidRDefault="00D71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966EF" w:rsidR="002113B7" w:rsidRPr="00B24A33" w:rsidRDefault="00D71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357E8" w:rsidR="002113B7" w:rsidRPr="00B24A33" w:rsidRDefault="00D71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CF5C9" w:rsidR="002113B7" w:rsidRPr="00B24A33" w:rsidRDefault="00D71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C7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93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39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C9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ED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0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E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5F106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7AFDC9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7C947A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1C5863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C5BC00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1B06F1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33D97" w:rsidR="002113B7" w:rsidRPr="00B24A33" w:rsidRDefault="00D71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C4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6D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8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7B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A3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61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E8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3AE97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EE4C4E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CEC2AE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7CAA95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A1EC1F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583D8B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6AC97" w:rsidR="002113B7" w:rsidRPr="00B24A33" w:rsidRDefault="00D71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D9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F24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F9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8F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C4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DC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7F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E27E6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845BC6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72C475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104A6D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6CA59B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1DC78D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2B3A6" w:rsidR="006E49F3" w:rsidRPr="00B24A33" w:rsidRDefault="00D71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D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18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7C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42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9E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D6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2B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F43F8" w:rsidR="006E49F3" w:rsidRPr="00B24A33" w:rsidRDefault="00D71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CCD0B1" w:rsidR="006E49F3" w:rsidRPr="00B24A33" w:rsidRDefault="00D71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CA580D" w:rsidR="006E49F3" w:rsidRPr="00B24A33" w:rsidRDefault="00D71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EC5722" w:rsidR="006E49F3" w:rsidRPr="00B24A33" w:rsidRDefault="00D71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670C1E" w:rsidR="006E49F3" w:rsidRPr="00B24A33" w:rsidRDefault="00D71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F4A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24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F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F1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0D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77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8A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6F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8E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8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86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2023-07-05T21:40:00.0000000Z</dcterms:modified>
</coreProperties>
</file>