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FB25F" w:rsidR="00563B6E" w:rsidRPr="00B24A33" w:rsidRDefault="00BE7C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7CC7C" w:rsidR="00563B6E" w:rsidRPr="00B24A33" w:rsidRDefault="00BE7C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BABE6" w:rsidR="00C11CD7" w:rsidRPr="00B24A33" w:rsidRDefault="00BE7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EBD62" w:rsidR="00C11CD7" w:rsidRPr="00B24A33" w:rsidRDefault="00BE7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05CB3" w:rsidR="00C11CD7" w:rsidRPr="00B24A33" w:rsidRDefault="00BE7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DF3A0" w:rsidR="00C11CD7" w:rsidRPr="00B24A33" w:rsidRDefault="00BE7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14FA0" w:rsidR="00C11CD7" w:rsidRPr="00B24A33" w:rsidRDefault="00BE7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92B3C" w:rsidR="00C11CD7" w:rsidRPr="00B24A33" w:rsidRDefault="00BE7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D57F9" w:rsidR="00C11CD7" w:rsidRPr="00B24A33" w:rsidRDefault="00BE7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CB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57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73BB2" w:rsidR="002113B7" w:rsidRPr="00B24A33" w:rsidRDefault="00BE7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E57B7" w:rsidR="002113B7" w:rsidRPr="00B24A33" w:rsidRDefault="00BE7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FDC49" w:rsidR="002113B7" w:rsidRPr="00B24A33" w:rsidRDefault="00BE7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29E2E" w:rsidR="002113B7" w:rsidRPr="00B24A33" w:rsidRDefault="00BE7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9977A" w:rsidR="002113B7" w:rsidRPr="00B24A33" w:rsidRDefault="00BE7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D6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C4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A2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7C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C2C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B1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50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C7671" w:rsidR="002113B7" w:rsidRPr="00B24A33" w:rsidRDefault="00BE7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FA29BD" w:rsidR="002113B7" w:rsidRPr="00B24A33" w:rsidRDefault="00BE7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3ED86A" w:rsidR="002113B7" w:rsidRPr="00B24A33" w:rsidRDefault="00BE7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2053CC" w:rsidR="002113B7" w:rsidRPr="00B24A33" w:rsidRDefault="00BE7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6E1140" w:rsidR="002113B7" w:rsidRPr="00B24A33" w:rsidRDefault="00BE7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D3FBBD" w:rsidR="002113B7" w:rsidRPr="00B24A33" w:rsidRDefault="00BE7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CFA67" w:rsidR="002113B7" w:rsidRPr="00B24A33" w:rsidRDefault="00BE7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8D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02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11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B7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89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D7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F1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47AA8" w:rsidR="002113B7" w:rsidRPr="00B24A33" w:rsidRDefault="00BE7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4DC9A2" w:rsidR="002113B7" w:rsidRPr="00B24A33" w:rsidRDefault="00BE7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FE9A23" w:rsidR="002113B7" w:rsidRPr="00B24A33" w:rsidRDefault="00BE7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B72BDD" w:rsidR="002113B7" w:rsidRPr="00B24A33" w:rsidRDefault="00BE7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74D878" w:rsidR="002113B7" w:rsidRPr="00B24A33" w:rsidRDefault="00BE7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6A0483" w:rsidR="002113B7" w:rsidRPr="00B24A33" w:rsidRDefault="00BE7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05DDD" w:rsidR="002113B7" w:rsidRPr="00B24A33" w:rsidRDefault="00BE7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24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CF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B9E3B" w:rsidR="005157D3" w:rsidRPr="00B24A33" w:rsidRDefault="00BE7C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E1A7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13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3BE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DD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8B06C" w:rsidR="006E49F3" w:rsidRPr="00B24A33" w:rsidRDefault="00BE7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B29F22" w:rsidR="006E49F3" w:rsidRPr="00B24A33" w:rsidRDefault="00BE7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75D0DA" w:rsidR="006E49F3" w:rsidRPr="00B24A33" w:rsidRDefault="00BE7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E9D31B" w:rsidR="006E49F3" w:rsidRPr="00B24A33" w:rsidRDefault="00BE7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F9A501" w:rsidR="006E49F3" w:rsidRPr="00B24A33" w:rsidRDefault="00BE7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2AF0F4" w:rsidR="006E49F3" w:rsidRPr="00B24A33" w:rsidRDefault="00BE7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8A0A5" w:rsidR="006E49F3" w:rsidRPr="00B24A33" w:rsidRDefault="00BE7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4F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FD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9F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46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BF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A9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7D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086AC" w:rsidR="006E49F3" w:rsidRPr="00B24A33" w:rsidRDefault="00BE7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0C50A5" w:rsidR="006E49F3" w:rsidRPr="00B24A33" w:rsidRDefault="00BE7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6F13D5" w:rsidR="006E49F3" w:rsidRPr="00B24A33" w:rsidRDefault="00BE7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1C7A4B" w:rsidR="006E49F3" w:rsidRPr="00B24A33" w:rsidRDefault="00BE7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AC3EC" w:rsidR="006E49F3" w:rsidRPr="00B24A33" w:rsidRDefault="00BE7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326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27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B6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EB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8C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8C5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AD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24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69C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C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C2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