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75EC7" w:rsidR="00563B6E" w:rsidRPr="00B24A33" w:rsidRDefault="00D17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31DDC" w:rsidR="00563B6E" w:rsidRPr="00B24A33" w:rsidRDefault="00D17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EC518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AFF8C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C6766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A3BFF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8DCB0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C9473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B14D" w:rsidR="00C11CD7" w:rsidRPr="00B24A33" w:rsidRDefault="00D17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D6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8D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BD316" w:rsidR="002113B7" w:rsidRPr="00B24A33" w:rsidRDefault="00D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69457" w:rsidR="002113B7" w:rsidRPr="00B24A33" w:rsidRDefault="00D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24262" w:rsidR="002113B7" w:rsidRPr="00B24A33" w:rsidRDefault="00D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46815" w:rsidR="002113B7" w:rsidRPr="00B24A33" w:rsidRDefault="00D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0C20A" w:rsidR="002113B7" w:rsidRPr="00B24A33" w:rsidRDefault="00D17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3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EC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DC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5B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9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9D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0C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73E83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CED24A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74C8DD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15A3B3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0BBBA3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662BEC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9FD6B" w:rsidR="002113B7" w:rsidRPr="00B24A33" w:rsidRDefault="00D17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C62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61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A9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5D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A5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FE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BC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A08FE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18AEAF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73A64A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C55A64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D8425A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3FB7E9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EC886" w:rsidR="002113B7" w:rsidRPr="00B24A33" w:rsidRDefault="00D17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7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24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0E87A" w:rsidR="005157D3" w:rsidRPr="00B24A33" w:rsidRDefault="00D178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029A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65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F3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FB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F0C0D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C84AE0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1093B2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27C933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BD1C6B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00CA76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31679" w:rsidR="006E49F3" w:rsidRPr="00B24A33" w:rsidRDefault="00D17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CE2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D4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F0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E6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7F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40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1E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B2F56" w:rsidR="006E49F3" w:rsidRPr="00B24A33" w:rsidRDefault="00D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445BCC" w:rsidR="006E49F3" w:rsidRPr="00B24A33" w:rsidRDefault="00D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FDCAC9" w:rsidR="006E49F3" w:rsidRPr="00B24A33" w:rsidRDefault="00D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BF6942" w:rsidR="006E49F3" w:rsidRPr="00B24A33" w:rsidRDefault="00D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3EE334" w:rsidR="006E49F3" w:rsidRPr="00B24A33" w:rsidRDefault="00D17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2EC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6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3C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24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94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5D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F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8C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46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E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2023-07-05T21:12:00.0000000Z</dcterms:modified>
</coreProperties>
</file>