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DF0F6" w:rsidR="00563B6E" w:rsidRPr="00B24A33" w:rsidRDefault="009F5F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D15F4" w:rsidR="00563B6E" w:rsidRPr="00B24A33" w:rsidRDefault="009F5F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F0609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64428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AB226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F62CD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3EADD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928D5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BC85D" w:rsidR="00C11CD7" w:rsidRPr="00B24A33" w:rsidRDefault="009F5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FF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CF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DB845" w:rsidR="002113B7" w:rsidRPr="00B24A33" w:rsidRDefault="009F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3F1A3" w:rsidR="002113B7" w:rsidRPr="00B24A33" w:rsidRDefault="009F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69E92" w:rsidR="002113B7" w:rsidRPr="00B24A33" w:rsidRDefault="009F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C55B9" w:rsidR="002113B7" w:rsidRPr="00B24A33" w:rsidRDefault="009F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79D9A" w:rsidR="002113B7" w:rsidRPr="00B24A33" w:rsidRDefault="009F5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D5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A7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32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9C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E2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16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60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89D37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FD3446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FF0468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0202B6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482FC6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23FA61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E0EFA" w:rsidR="002113B7" w:rsidRPr="00B24A33" w:rsidRDefault="009F5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40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B4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8F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EE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DA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94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16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59678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77FE83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5373A1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C7FDB8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29E232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3CA31B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63503" w:rsidR="002113B7" w:rsidRPr="00B24A33" w:rsidRDefault="009F5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A5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BD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7A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D5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79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A4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C8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8B8AB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5A8D1C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72425A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9A2408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C6E1B2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4A6052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F4CFB" w:rsidR="006E49F3" w:rsidRPr="00B24A33" w:rsidRDefault="009F5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16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44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86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53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D3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E1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8F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E869A" w:rsidR="006E49F3" w:rsidRPr="00B24A33" w:rsidRDefault="009F5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6B51CD" w:rsidR="006E49F3" w:rsidRPr="00B24A33" w:rsidRDefault="009F5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224157" w:rsidR="006E49F3" w:rsidRPr="00B24A33" w:rsidRDefault="009F5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528381" w:rsidR="006E49F3" w:rsidRPr="00B24A33" w:rsidRDefault="009F5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6CF5B2" w:rsidR="006E49F3" w:rsidRPr="00B24A33" w:rsidRDefault="009F5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2B5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78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EA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E0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19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BB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AA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11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92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F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F8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