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40EDC" w:rsidR="00563B6E" w:rsidRPr="00B24A33" w:rsidRDefault="00C52E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EDD59" w:rsidR="00563B6E" w:rsidRPr="00B24A33" w:rsidRDefault="00C52E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09D76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F601F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414F3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FEB45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26BDE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DB475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86817" w:rsidR="00C11CD7" w:rsidRPr="00B24A33" w:rsidRDefault="00C52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E8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4D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B6F32" w:rsidR="002113B7" w:rsidRPr="00B24A33" w:rsidRDefault="00C52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8D844" w:rsidR="002113B7" w:rsidRPr="00B24A33" w:rsidRDefault="00C52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1EB14" w:rsidR="002113B7" w:rsidRPr="00B24A33" w:rsidRDefault="00C52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C046B" w:rsidR="002113B7" w:rsidRPr="00B24A33" w:rsidRDefault="00C52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E59B8" w:rsidR="002113B7" w:rsidRPr="00B24A33" w:rsidRDefault="00C52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01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B7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58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D6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43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25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4D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9EAA5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029BD0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918924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23173F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EAB827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8A40BA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5CF20" w:rsidR="002113B7" w:rsidRPr="00B24A33" w:rsidRDefault="00C52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BA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04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70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F9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79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21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7D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F7965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CFF6F3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B67EDA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93AB15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BCBFBC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FEA5DC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A1580" w:rsidR="002113B7" w:rsidRPr="00B24A33" w:rsidRDefault="00C52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0E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18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D4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70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47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DB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7A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3E83C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2AAD07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F8E8C1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AAF5B2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8C1247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AA0CB9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4FA07" w:rsidR="006E49F3" w:rsidRPr="00B24A33" w:rsidRDefault="00C52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0F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C8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61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07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60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6D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70569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506FA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60483C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B1A7AE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15732B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3FF3B2" w:rsidR="006E49F3" w:rsidRPr="00B24A33" w:rsidRDefault="00C52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901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1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9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FF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A8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01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4A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22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66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E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2023-07-05T20:22:00.0000000Z</dcterms:modified>
</coreProperties>
</file>