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2BA33" w:rsidR="00563B6E" w:rsidRPr="00B24A33" w:rsidRDefault="005C1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84FDE" w:rsidR="00563B6E" w:rsidRPr="00B24A33" w:rsidRDefault="005C1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8A956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A1426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7698C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02E81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797D3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FDE78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8269" w:rsidR="00C11CD7" w:rsidRPr="00B24A33" w:rsidRDefault="005C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CB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76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4C9AE" w:rsidR="002113B7" w:rsidRPr="00B24A33" w:rsidRDefault="005C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51DF2" w:rsidR="002113B7" w:rsidRPr="00B24A33" w:rsidRDefault="005C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A33EA" w:rsidR="002113B7" w:rsidRPr="00B24A33" w:rsidRDefault="005C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56B1F" w:rsidR="002113B7" w:rsidRPr="00B24A33" w:rsidRDefault="005C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8719D" w:rsidR="002113B7" w:rsidRPr="00B24A33" w:rsidRDefault="005C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D9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DC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9F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AA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66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B5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B5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4EE55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E74B43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FC5E8C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D02C2F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33F25C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49BB6E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D2AF9" w:rsidR="002113B7" w:rsidRPr="00B24A33" w:rsidRDefault="005C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8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F1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3F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B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5A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8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67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2A3B9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79E71A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FDDE36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2490BF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4B8883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B046A1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4DA49" w:rsidR="002113B7" w:rsidRPr="00B24A33" w:rsidRDefault="005C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FB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3A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26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1B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10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25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72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1B56C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C17963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CE7980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45E803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46401F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CD45BD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08AC0" w:rsidR="006E49F3" w:rsidRPr="00B24A33" w:rsidRDefault="005C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9D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AB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7E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2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6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94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7E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F9FB9" w:rsidR="006E49F3" w:rsidRPr="00B24A33" w:rsidRDefault="005C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8A2492" w:rsidR="006E49F3" w:rsidRPr="00B24A33" w:rsidRDefault="005C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7968E3" w:rsidR="006E49F3" w:rsidRPr="00B24A33" w:rsidRDefault="005C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26BADA" w:rsidR="006E49F3" w:rsidRPr="00B24A33" w:rsidRDefault="005C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2862A7" w:rsidR="006E49F3" w:rsidRPr="00B24A33" w:rsidRDefault="005C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E9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07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F4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9B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9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B2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D7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E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FB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8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8F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