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70755" w:rsidR="00563B6E" w:rsidRPr="00B24A33" w:rsidRDefault="00912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6E683" w:rsidR="00563B6E" w:rsidRPr="00B24A33" w:rsidRDefault="00912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5E78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B8B24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EFFDE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417DC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CC356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CC6BC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583F" w:rsidR="00C11CD7" w:rsidRPr="00B24A33" w:rsidRDefault="00912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63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A3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C26D9" w:rsidR="002113B7" w:rsidRPr="00B24A33" w:rsidRDefault="00912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71505" w:rsidR="002113B7" w:rsidRPr="00B24A33" w:rsidRDefault="00912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BE3F8" w:rsidR="002113B7" w:rsidRPr="00B24A33" w:rsidRDefault="00912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DAE65" w:rsidR="002113B7" w:rsidRPr="00B24A33" w:rsidRDefault="00912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80110" w:rsidR="002113B7" w:rsidRPr="00B24A33" w:rsidRDefault="00912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3E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AE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B4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E3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54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83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DA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596FD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E05FBE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FDBB44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C81F13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F5D9F6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2CCEBC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D2FC1" w:rsidR="002113B7" w:rsidRPr="00B24A33" w:rsidRDefault="00912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E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5B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6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D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7B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3D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DE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DAB55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1027E2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9E8527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4D221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9828C8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E0352B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1F003" w:rsidR="002113B7" w:rsidRPr="00B24A33" w:rsidRDefault="00912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2B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6D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6D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DF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16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49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16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D631B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AC0CCF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07FF48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958CDD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6F06C8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9FD633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919F2" w:rsidR="006E49F3" w:rsidRPr="00B24A33" w:rsidRDefault="00912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FE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43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95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9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40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91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52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1ACD7" w:rsidR="006E49F3" w:rsidRPr="00B24A33" w:rsidRDefault="00912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67D272" w:rsidR="006E49F3" w:rsidRPr="00B24A33" w:rsidRDefault="00912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8993FE" w:rsidR="006E49F3" w:rsidRPr="00B24A33" w:rsidRDefault="00912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422EFC" w:rsidR="006E49F3" w:rsidRPr="00B24A33" w:rsidRDefault="00912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457645" w:rsidR="006E49F3" w:rsidRPr="00B24A33" w:rsidRDefault="00912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F15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1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06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14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F4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14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6F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CB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C8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A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A3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2023-07-05T20:15:00.0000000Z</dcterms:modified>
</coreProperties>
</file>