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42ABE" w:rsidR="00563B6E" w:rsidRPr="00B24A33" w:rsidRDefault="001D0C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45F99" w:rsidR="00563B6E" w:rsidRPr="00B24A33" w:rsidRDefault="001D0C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F2F2F" w:rsidR="00C11CD7" w:rsidRPr="00B24A33" w:rsidRDefault="001D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44F21" w:rsidR="00C11CD7" w:rsidRPr="00B24A33" w:rsidRDefault="001D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8C858" w:rsidR="00C11CD7" w:rsidRPr="00B24A33" w:rsidRDefault="001D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4D62A" w:rsidR="00C11CD7" w:rsidRPr="00B24A33" w:rsidRDefault="001D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2A222" w:rsidR="00C11CD7" w:rsidRPr="00B24A33" w:rsidRDefault="001D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6098B" w:rsidR="00C11CD7" w:rsidRPr="00B24A33" w:rsidRDefault="001D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C5400" w:rsidR="00C11CD7" w:rsidRPr="00B24A33" w:rsidRDefault="001D0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44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DB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75CDE" w:rsidR="002113B7" w:rsidRPr="00B24A33" w:rsidRDefault="001D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F5A32" w:rsidR="002113B7" w:rsidRPr="00B24A33" w:rsidRDefault="001D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14892" w:rsidR="002113B7" w:rsidRPr="00B24A33" w:rsidRDefault="001D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05AD5" w:rsidR="002113B7" w:rsidRPr="00B24A33" w:rsidRDefault="001D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B22D4" w:rsidR="002113B7" w:rsidRPr="00B24A33" w:rsidRDefault="001D0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CF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03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27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43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A0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95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40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F3BAE" w:rsidR="002113B7" w:rsidRPr="00B24A33" w:rsidRDefault="001D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850240" w:rsidR="002113B7" w:rsidRPr="00B24A33" w:rsidRDefault="001D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85F6B7" w:rsidR="002113B7" w:rsidRPr="00B24A33" w:rsidRDefault="001D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A33F48" w:rsidR="002113B7" w:rsidRPr="00B24A33" w:rsidRDefault="001D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44D51E" w:rsidR="002113B7" w:rsidRPr="00B24A33" w:rsidRDefault="001D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B502C7" w:rsidR="002113B7" w:rsidRPr="00B24A33" w:rsidRDefault="001D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F3F12" w:rsidR="002113B7" w:rsidRPr="00B24A33" w:rsidRDefault="001D0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14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3F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6B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F7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09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87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34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361CF" w:rsidR="002113B7" w:rsidRPr="00B24A33" w:rsidRDefault="001D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653D8E" w:rsidR="002113B7" w:rsidRPr="00B24A33" w:rsidRDefault="001D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F9C716" w:rsidR="002113B7" w:rsidRPr="00B24A33" w:rsidRDefault="001D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6C5858" w:rsidR="002113B7" w:rsidRPr="00B24A33" w:rsidRDefault="001D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9C3685" w:rsidR="002113B7" w:rsidRPr="00B24A33" w:rsidRDefault="001D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60D4D8" w:rsidR="002113B7" w:rsidRPr="00B24A33" w:rsidRDefault="001D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0F1BF" w:rsidR="002113B7" w:rsidRPr="00B24A33" w:rsidRDefault="001D0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C3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71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76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5E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44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23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70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27BC96" w:rsidR="006E49F3" w:rsidRPr="00B24A33" w:rsidRDefault="001D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66766D" w:rsidR="006E49F3" w:rsidRPr="00B24A33" w:rsidRDefault="001D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6409E7" w:rsidR="006E49F3" w:rsidRPr="00B24A33" w:rsidRDefault="001D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8C960B" w:rsidR="006E49F3" w:rsidRPr="00B24A33" w:rsidRDefault="001D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053580" w:rsidR="006E49F3" w:rsidRPr="00B24A33" w:rsidRDefault="001D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668621" w:rsidR="006E49F3" w:rsidRPr="00B24A33" w:rsidRDefault="001D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3C78C" w:rsidR="006E49F3" w:rsidRPr="00B24A33" w:rsidRDefault="001D0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AA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A0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CA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4E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21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45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B2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7E68B" w:rsidR="006E49F3" w:rsidRPr="00B24A33" w:rsidRDefault="001D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BBD8F8" w:rsidR="006E49F3" w:rsidRPr="00B24A33" w:rsidRDefault="001D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9AEA61" w:rsidR="006E49F3" w:rsidRPr="00B24A33" w:rsidRDefault="001D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480BC2" w:rsidR="006E49F3" w:rsidRPr="00B24A33" w:rsidRDefault="001D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93262B" w:rsidR="006E49F3" w:rsidRPr="00B24A33" w:rsidRDefault="001D0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C34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DE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43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F9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E7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7F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2BF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C1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43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0C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CE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2023-07-05T20:11:00.0000000Z</dcterms:modified>
</coreProperties>
</file>