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16D50C" w:rsidR="00563B6E" w:rsidRPr="00B24A33" w:rsidRDefault="00F756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181185" w:rsidR="00563B6E" w:rsidRPr="00B24A33" w:rsidRDefault="00F756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CC1D21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A8BE0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EC0951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6B5170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DAA3E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B002F8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95C5A" w:rsidR="00C11CD7" w:rsidRPr="00B24A33" w:rsidRDefault="00F756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64E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C6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2C2E8E" w:rsidR="002113B7" w:rsidRPr="00B24A33" w:rsidRDefault="00F7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43D16" w:rsidR="002113B7" w:rsidRPr="00B24A33" w:rsidRDefault="00F7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1369F" w:rsidR="002113B7" w:rsidRPr="00B24A33" w:rsidRDefault="00F7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95B98" w:rsidR="002113B7" w:rsidRPr="00B24A33" w:rsidRDefault="00F7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3F7A4" w:rsidR="002113B7" w:rsidRPr="00B24A33" w:rsidRDefault="00F756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8A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53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02D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81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96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EB9C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03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E78BC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889C86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D50719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87D22E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41F899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18C3C9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29319" w:rsidR="002113B7" w:rsidRPr="00B24A33" w:rsidRDefault="00F756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3A92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E9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E1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96E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AE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BB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81E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CF4AF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F6753A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A0B2D3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B852F9F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FD970E0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69D68A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BC925" w:rsidR="002113B7" w:rsidRPr="00B24A33" w:rsidRDefault="00F756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33B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C0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C0AA02" w:rsidR="005157D3" w:rsidRPr="00B24A33" w:rsidRDefault="00F756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F80AC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CBF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582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08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7C609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CB8496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62EB2C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28F137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1CC4922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D49533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BF22BD" w:rsidR="006E49F3" w:rsidRPr="00B24A33" w:rsidRDefault="00F756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53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A5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E4B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BA8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1E9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6CB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47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47D8C" w:rsidR="006E49F3" w:rsidRPr="00B24A33" w:rsidRDefault="00F7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325753" w:rsidR="006E49F3" w:rsidRPr="00B24A33" w:rsidRDefault="00F7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0579ABA" w:rsidR="006E49F3" w:rsidRPr="00B24A33" w:rsidRDefault="00F7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F5184A" w:rsidR="006E49F3" w:rsidRPr="00B24A33" w:rsidRDefault="00F7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4821FC" w:rsidR="006E49F3" w:rsidRPr="00B24A33" w:rsidRDefault="00F756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9672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EBB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16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D0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D78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17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C9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69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F3D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6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B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2023-07-05T19:53:00.0000000Z</dcterms:modified>
</coreProperties>
</file>