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BF4D2" w:rsidR="00563B6E" w:rsidRPr="00B24A33" w:rsidRDefault="00D01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ABA52" w:rsidR="00563B6E" w:rsidRPr="00B24A33" w:rsidRDefault="00D01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81B74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4DBFA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99910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FF96C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A719C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50859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8957" w:rsidR="00C11CD7" w:rsidRPr="00B24A33" w:rsidRDefault="00D01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AB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1F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7C563" w:rsidR="002113B7" w:rsidRPr="00B24A33" w:rsidRDefault="00D01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1721A" w:rsidR="002113B7" w:rsidRPr="00B24A33" w:rsidRDefault="00D01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7CBE9" w:rsidR="002113B7" w:rsidRPr="00B24A33" w:rsidRDefault="00D01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3E6C5" w:rsidR="002113B7" w:rsidRPr="00B24A33" w:rsidRDefault="00D01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7CE35" w:rsidR="002113B7" w:rsidRPr="00B24A33" w:rsidRDefault="00D01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26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D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C2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3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66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8D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EA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0591E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F4CC2A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8EF0F7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BEC81C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9BCC54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8A4D3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5D044" w:rsidR="002113B7" w:rsidRPr="00B24A33" w:rsidRDefault="00D01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79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9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EF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FA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A9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82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3B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5DE1F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538355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4F4498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8F2ED2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68CE28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61CF5A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E3B58" w:rsidR="002113B7" w:rsidRPr="00B24A33" w:rsidRDefault="00D01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6F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21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77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3F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98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C6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78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7C5F9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3CC450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6FA9EA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C02421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B325A7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48B94D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5FAFE" w:rsidR="006E49F3" w:rsidRPr="00B24A33" w:rsidRDefault="00D01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2C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42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4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6D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8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96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AB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8F1F7" w:rsidR="006E49F3" w:rsidRPr="00B24A33" w:rsidRDefault="00D01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927828" w:rsidR="006E49F3" w:rsidRPr="00B24A33" w:rsidRDefault="00D01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7D7D2B" w:rsidR="006E49F3" w:rsidRPr="00B24A33" w:rsidRDefault="00D01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B3C12" w:rsidR="006E49F3" w:rsidRPr="00B24A33" w:rsidRDefault="00D01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CDB3AF" w:rsidR="006E49F3" w:rsidRPr="00B24A33" w:rsidRDefault="00D01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4D3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BD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79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85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7B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C7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32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C6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FF1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9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2023-07-05T19:36:00.0000000Z</dcterms:modified>
</coreProperties>
</file>